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4D7" w:rsidRPr="00D20F5C" w:rsidRDefault="006524D7" w:rsidP="006524D7">
      <w:pPr>
        <w:pStyle w:val="Cmsor1"/>
        <w:spacing w:line="360" w:lineRule="auto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>Budapesti Zsidó Hitközség</w:t>
      </w:r>
    </w:p>
    <w:p w:rsidR="006524D7" w:rsidRDefault="006524D7" w:rsidP="006524D7">
      <w:pPr>
        <w:pStyle w:val="Cmsor1"/>
      </w:pPr>
      <w:r>
        <w:rPr>
          <w:rFonts w:ascii="Wingdings" w:hAnsi="Wingdings"/>
          <w:b w:val="0"/>
          <w:bCs w:val="0"/>
          <w:sz w:val="32"/>
        </w:rPr>
        <w:t></w:t>
      </w:r>
      <w:r>
        <w:rPr>
          <w:b w:val="0"/>
          <w:bCs w:val="0"/>
          <w:sz w:val="32"/>
        </w:rPr>
        <w:t xml:space="preserve"> </w:t>
      </w:r>
      <w:r>
        <w:t>Kóser konyha</w:t>
      </w:r>
    </w:p>
    <w:p w:rsidR="006524D7" w:rsidRDefault="006524D7" w:rsidP="001462D9">
      <w:pPr>
        <w:pStyle w:val="Cmsor1"/>
        <w:rPr>
          <w:b w:val="0"/>
          <w:sz w:val="28"/>
        </w:rPr>
      </w:pPr>
    </w:p>
    <w:p w:rsidR="00A97B9E" w:rsidRDefault="005175CF" w:rsidP="001462D9">
      <w:pPr>
        <w:pStyle w:val="Cmsor1"/>
        <w:rPr>
          <w:b w:val="0"/>
          <w:sz w:val="28"/>
        </w:rPr>
      </w:pPr>
      <w:r>
        <w:rPr>
          <w:b w:val="0"/>
          <w:sz w:val="28"/>
        </w:rPr>
        <w:t>2020.01.20-2020.01.26</w:t>
      </w:r>
    </w:p>
    <w:p w:rsidR="005175CF" w:rsidRPr="005175CF" w:rsidRDefault="005175CF" w:rsidP="005175CF"/>
    <w:p w:rsidR="00A97B9E" w:rsidRDefault="001A18CA">
      <w:pPr>
        <w:jc w:val="center"/>
        <w:rPr>
          <w:b/>
          <w:sz w:val="28"/>
        </w:rPr>
      </w:pPr>
      <w:r>
        <w:rPr>
          <w:b/>
          <w:sz w:val="28"/>
        </w:rPr>
        <w:t>É</w:t>
      </w:r>
      <w:r w:rsidR="00A97B9E">
        <w:rPr>
          <w:b/>
          <w:sz w:val="28"/>
        </w:rPr>
        <w:t xml:space="preserve">tlap </w:t>
      </w:r>
      <w:r w:rsidR="00524F78">
        <w:rPr>
          <w:b/>
          <w:sz w:val="28"/>
        </w:rPr>
        <w:t>tervezet</w:t>
      </w:r>
    </w:p>
    <w:p w:rsidR="00216AFE" w:rsidRDefault="00216AFE">
      <w:pPr>
        <w:jc w:val="center"/>
        <w:rPr>
          <w:b/>
          <w:sz w:val="28"/>
        </w:rPr>
      </w:pPr>
    </w:p>
    <w:tbl>
      <w:tblPr>
        <w:tblW w:w="7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13"/>
        <w:gridCol w:w="2170"/>
        <w:gridCol w:w="2241"/>
        <w:gridCol w:w="2258"/>
      </w:tblGrid>
      <w:tr w:rsidR="00110C04">
        <w:trPr>
          <w:cantSplit/>
          <w:trHeight w:val="446"/>
          <w:jc w:val="center"/>
        </w:trPr>
        <w:tc>
          <w:tcPr>
            <w:tcW w:w="613" w:type="dxa"/>
            <w:vMerge w:val="restart"/>
            <w:textDirection w:val="btLr"/>
            <w:vAlign w:val="center"/>
          </w:tcPr>
          <w:p w:rsidR="00110C04" w:rsidRDefault="00110C04" w:rsidP="001A18CA">
            <w:pPr>
              <w:ind w:left="113" w:right="113"/>
              <w:jc w:val="center"/>
            </w:pPr>
          </w:p>
        </w:tc>
        <w:tc>
          <w:tcPr>
            <w:tcW w:w="6669" w:type="dxa"/>
            <w:gridSpan w:val="3"/>
            <w:vAlign w:val="center"/>
          </w:tcPr>
          <w:p w:rsidR="00110C04" w:rsidRDefault="00110C04">
            <w:pPr>
              <w:jc w:val="center"/>
            </w:pPr>
            <w:r>
              <w:t>Ebéd</w:t>
            </w:r>
          </w:p>
        </w:tc>
      </w:tr>
      <w:tr w:rsidR="00110C04">
        <w:trPr>
          <w:cantSplit/>
          <w:trHeight w:val="524"/>
          <w:jc w:val="center"/>
        </w:trPr>
        <w:tc>
          <w:tcPr>
            <w:tcW w:w="613" w:type="dxa"/>
            <w:vMerge/>
            <w:textDirection w:val="btLr"/>
            <w:vAlign w:val="center"/>
          </w:tcPr>
          <w:p w:rsidR="00110C04" w:rsidRDefault="00110C04" w:rsidP="001A18CA">
            <w:pPr>
              <w:ind w:left="113" w:right="113"/>
              <w:jc w:val="center"/>
            </w:pPr>
          </w:p>
        </w:tc>
        <w:tc>
          <w:tcPr>
            <w:tcW w:w="2170" w:type="dxa"/>
            <w:vAlign w:val="center"/>
          </w:tcPr>
          <w:p w:rsidR="00110C04" w:rsidRDefault="00110C04">
            <w:pPr>
              <w:jc w:val="center"/>
            </w:pPr>
            <w:r>
              <w:t>„A”</w:t>
            </w:r>
          </w:p>
        </w:tc>
        <w:tc>
          <w:tcPr>
            <w:tcW w:w="2241" w:type="dxa"/>
            <w:vAlign w:val="center"/>
          </w:tcPr>
          <w:p w:rsidR="00110C04" w:rsidRDefault="006C41C1" w:rsidP="00CB7EBE">
            <w:pPr>
              <w:jc w:val="center"/>
            </w:pPr>
            <w:r>
              <w:t>„</w:t>
            </w:r>
            <w:r w:rsidR="00CB7EBE">
              <w:t>D</w:t>
            </w:r>
            <w:r w:rsidR="00110C04">
              <w:t>”</w:t>
            </w:r>
          </w:p>
        </w:tc>
        <w:tc>
          <w:tcPr>
            <w:tcW w:w="2258" w:type="dxa"/>
            <w:vAlign w:val="center"/>
          </w:tcPr>
          <w:p w:rsidR="00110C04" w:rsidRDefault="00110C04">
            <w:pPr>
              <w:jc w:val="center"/>
            </w:pPr>
            <w:r>
              <w:t>„E”</w:t>
            </w:r>
          </w:p>
        </w:tc>
      </w:tr>
      <w:tr w:rsidR="005175CF">
        <w:trPr>
          <w:cantSplit/>
          <w:trHeight w:val="1134"/>
          <w:jc w:val="center"/>
        </w:trPr>
        <w:tc>
          <w:tcPr>
            <w:tcW w:w="613" w:type="dxa"/>
            <w:textDirection w:val="btLr"/>
            <w:vAlign w:val="center"/>
          </w:tcPr>
          <w:p w:rsidR="005175CF" w:rsidRPr="009773A0" w:rsidRDefault="005175CF" w:rsidP="005175CF">
            <w:pPr>
              <w:ind w:left="113" w:right="113"/>
              <w:jc w:val="center"/>
            </w:pPr>
            <w:r w:rsidRPr="009773A0">
              <w:t>Hétfő</w:t>
            </w:r>
          </w:p>
        </w:tc>
        <w:tc>
          <w:tcPr>
            <w:tcW w:w="2170" w:type="dxa"/>
            <w:vAlign w:val="center"/>
          </w:tcPr>
          <w:p w:rsidR="005175CF" w:rsidRDefault="005175CF" w:rsidP="005175CF">
            <w:pPr>
              <w:ind w:left="-61"/>
              <w:jc w:val="center"/>
            </w:pPr>
            <w:r>
              <w:t>karalábéleves</w:t>
            </w:r>
          </w:p>
          <w:p w:rsidR="005175CF" w:rsidRDefault="005175CF" w:rsidP="005175CF">
            <w:pPr>
              <w:ind w:left="-61"/>
              <w:jc w:val="center"/>
            </w:pPr>
            <w:r>
              <w:t>lecsós csirke</w:t>
            </w:r>
          </w:p>
          <w:p w:rsidR="005175CF" w:rsidRDefault="005175CF" w:rsidP="005175CF">
            <w:pPr>
              <w:ind w:left="-61"/>
              <w:jc w:val="center"/>
            </w:pPr>
            <w:r>
              <w:t>tarhonya</w:t>
            </w:r>
          </w:p>
        </w:tc>
        <w:tc>
          <w:tcPr>
            <w:tcW w:w="2241" w:type="dxa"/>
            <w:vAlign w:val="center"/>
          </w:tcPr>
          <w:p w:rsidR="005175CF" w:rsidRDefault="005175CF" w:rsidP="005175CF">
            <w:pPr>
              <w:ind w:left="-61"/>
              <w:jc w:val="center"/>
            </w:pPr>
            <w:r>
              <w:t>karalábéleves</w:t>
            </w:r>
          </w:p>
          <w:p w:rsidR="005175CF" w:rsidRDefault="005175CF" w:rsidP="005175CF">
            <w:pPr>
              <w:ind w:left="-61"/>
              <w:jc w:val="center"/>
            </w:pPr>
            <w:r>
              <w:t>lecsós csirke</w:t>
            </w:r>
          </w:p>
          <w:p w:rsidR="005175CF" w:rsidRDefault="005175CF" w:rsidP="005175CF">
            <w:pPr>
              <w:ind w:left="-61"/>
              <w:jc w:val="center"/>
            </w:pPr>
            <w:r>
              <w:t xml:space="preserve">½ </w:t>
            </w:r>
            <w:r>
              <w:t>tarhonya</w:t>
            </w:r>
          </w:p>
        </w:tc>
        <w:tc>
          <w:tcPr>
            <w:tcW w:w="2258" w:type="dxa"/>
            <w:vAlign w:val="center"/>
          </w:tcPr>
          <w:p w:rsidR="005175CF" w:rsidRDefault="00AE6B47" w:rsidP="00AE6B47">
            <w:pPr>
              <w:ind w:left="-61"/>
              <w:jc w:val="center"/>
            </w:pPr>
            <w:r>
              <w:t>karalábépüréleves</w:t>
            </w:r>
          </w:p>
          <w:p w:rsidR="00AE6B47" w:rsidRDefault="00AE6B47" w:rsidP="00AE6B47">
            <w:pPr>
              <w:ind w:left="-61"/>
              <w:jc w:val="center"/>
            </w:pPr>
            <w:r>
              <w:t>zöldséges csirkeragu</w:t>
            </w:r>
          </w:p>
          <w:p w:rsidR="00AE6B47" w:rsidRDefault="00AE6B47" w:rsidP="00AE6B47">
            <w:pPr>
              <w:ind w:left="-61"/>
              <w:jc w:val="center"/>
            </w:pPr>
            <w:r>
              <w:t>tarhonya</w:t>
            </w:r>
          </w:p>
        </w:tc>
      </w:tr>
      <w:tr w:rsidR="005175CF">
        <w:trPr>
          <w:cantSplit/>
          <w:trHeight w:val="1134"/>
          <w:jc w:val="center"/>
        </w:trPr>
        <w:tc>
          <w:tcPr>
            <w:tcW w:w="613" w:type="dxa"/>
            <w:tcBorders>
              <w:bottom w:val="single" w:sz="4" w:space="0" w:color="auto"/>
            </w:tcBorders>
            <w:textDirection w:val="btLr"/>
            <w:vAlign w:val="center"/>
          </w:tcPr>
          <w:p w:rsidR="005175CF" w:rsidRPr="009773A0" w:rsidRDefault="005175CF" w:rsidP="005175CF">
            <w:pPr>
              <w:ind w:left="113" w:right="113"/>
              <w:jc w:val="center"/>
            </w:pPr>
            <w:r w:rsidRPr="009773A0">
              <w:t>Kedd</w:t>
            </w:r>
          </w:p>
        </w:tc>
        <w:tc>
          <w:tcPr>
            <w:tcW w:w="2170" w:type="dxa"/>
            <w:tcBorders>
              <w:bottom w:val="single" w:sz="4" w:space="0" w:color="auto"/>
            </w:tcBorders>
            <w:vAlign w:val="center"/>
          </w:tcPr>
          <w:p w:rsidR="005175CF" w:rsidRDefault="005175CF" w:rsidP="005175CF">
            <w:pPr>
              <w:jc w:val="center"/>
            </w:pPr>
            <w:r>
              <w:t>magyaros gombaleves</w:t>
            </w:r>
          </w:p>
          <w:p w:rsidR="005175CF" w:rsidRDefault="005175CF" w:rsidP="005175CF">
            <w:pPr>
              <w:jc w:val="center"/>
            </w:pPr>
            <w:r>
              <w:t>rakott karfiol</w:t>
            </w:r>
          </w:p>
        </w:tc>
        <w:tc>
          <w:tcPr>
            <w:tcW w:w="2241" w:type="dxa"/>
            <w:tcBorders>
              <w:bottom w:val="single" w:sz="4" w:space="0" w:color="auto"/>
            </w:tcBorders>
            <w:vAlign w:val="center"/>
          </w:tcPr>
          <w:p w:rsidR="005175CF" w:rsidRDefault="005175CF" w:rsidP="005175CF">
            <w:pPr>
              <w:jc w:val="center"/>
            </w:pPr>
            <w:r>
              <w:t>magyaros gombaleves</w:t>
            </w:r>
          </w:p>
          <w:p w:rsidR="005175CF" w:rsidRDefault="005175CF" w:rsidP="005175CF">
            <w:pPr>
              <w:jc w:val="center"/>
            </w:pPr>
            <w:r>
              <w:t>rakott karfiol</w:t>
            </w:r>
          </w:p>
        </w:tc>
        <w:tc>
          <w:tcPr>
            <w:tcW w:w="2258" w:type="dxa"/>
            <w:tcBorders>
              <w:bottom w:val="single" w:sz="4" w:space="0" w:color="auto"/>
            </w:tcBorders>
            <w:vAlign w:val="center"/>
          </w:tcPr>
          <w:p w:rsidR="005175CF" w:rsidRDefault="00AE6B47" w:rsidP="005175CF">
            <w:pPr>
              <w:jc w:val="center"/>
            </w:pPr>
            <w:r>
              <w:t>zöldségleves</w:t>
            </w:r>
          </w:p>
          <w:p w:rsidR="00AE6B47" w:rsidRDefault="00AE6B47" w:rsidP="005175CF">
            <w:pPr>
              <w:jc w:val="center"/>
            </w:pPr>
            <w:r>
              <w:t>rakott cukkini</w:t>
            </w:r>
          </w:p>
        </w:tc>
      </w:tr>
      <w:tr w:rsidR="005175CF" w:rsidTr="009F223C">
        <w:trPr>
          <w:cantSplit/>
          <w:trHeight w:val="1328"/>
          <w:jc w:val="center"/>
        </w:trPr>
        <w:tc>
          <w:tcPr>
            <w:tcW w:w="613" w:type="dxa"/>
            <w:tcBorders>
              <w:top w:val="single" w:sz="4" w:space="0" w:color="auto"/>
            </w:tcBorders>
            <w:textDirection w:val="btLr"/>
            <w:vAlign w:val="center"/>
          </w:tcPr>
          <w:p w:rsidR="005175CF" w:rsidRPr="009773A0" w:rsidRDefault="005175CF" w:rsidP="005175CF">
            <w:pPr>
              <w:ind w:left="113" w:right="113"/>
              <w:jc w:val="center"/>
            </w:pPr>
            <w:r w:rsidRPr="009773A0">
              <w:t>Szerda</w:t>
            </w:r>
          </w:p>
        </w:tc>
        <w:tc>
          <w:tcPr>
            <w:tcW w:w="2170" w:type="dxa"/>
            <w:tcBorders>
              <w:top w:val="single" w:sz="4" w:space="0" w:color="auto"/>
            </w:tcBorders>
            <w:vAlign w:val="center"/>
          </w:tcPr>
          <w:p w:rsidR="005175CF" w:rsidRDefault="005175CF" w:rsidP="005175CF">
            <w:pPr>
              <w:ind w:left="-58" w:right="-77"/>
              <w:jc w:val="center"/>
            </w:pPr>
            <w:r>
              <w:t>húsgaluskaleves</w:t>
            </w:r>
          </w:p>
          <w:p w:rsidR="005175CF" w:rsidRDefault="00A30D55" w:rsidP="005175CF">
            <w:pPr>
              <w:ind w:left="-58" w:right="-77"/>
              <w:jc w:val="center"/>
            </w:pPr>
            <w:r>
              <w:t>krumplis tészta</w:t>
            </w:r>
          </w:p>
          <w:p w:rsidR="005175CF" w:rsidRDefault="005175CF" w:rsidP="005175CF">
            <w:pPr>
              <w:ind w:left="-58" w:right="-77"/>
              <w:jc w:val="center"/>
            </w:pPr>
            <w:r>
              <w:t>gyümölcs</w:t>
            </w:r>
          </w:p>
        </w:tc>
        <w:tc>
          <w:tcPr>
            <w:tcW w:w="2241" w:type="dxa"/>
            <w:tcBorders>
              <w:top w:val="single" w:sz="4" w:space="0" w:color="auto"/>
            </w:tcBorders>
            <w:vAlign w:val="center"/>
          </w:tcPr>
          <w:p w:rsidR="005175CF" w:rsidRDefault="005175CF" w:rsidP="005175CF">
            <w:pPr>
              <w:ind w:left="-58" w:right="-77"/>
              <w:jc w:val="center"/>
            </w:pPr>
            <w:r>
              <w:t>húsgaluskaleves</w:t>
            </w:r>
          </w:p>
          <w:p w:rsidR="00A30D55" w:rsidRDefault="00A30D55" w:rsidP="005175CF">
            <w:pPr>
              <w:ind w:left="-58" w:right="-77"/>
              <w:jc w:val="center"/>
            </w:pPr>
            <w:r>
              <w:t>2db diab.barackos</w:t>
            </w:r>
          </w:p>
          <w:p w:rsidR="005175CF" w:rsidRDefault="00A30D55" w:rsidP="005175CF">
            <w:pPr>
              <w:ind w:left="-58" w:right="-77"/>
              <w:jc w:val="center"/>
            </w:pPr>
            <w:r>
              <w:t xml:space="preserve"> pite</w:t>
            </w:r>
          </w:p>
          <w:p w:rsidR="005175CF" w:rsidRDefault="005175CF" w:rsidP="005175CF">
            <w:pPr>
              <w:ind w:left="-58" w:right="-77"/>
              <w:jc w:val="center"/>
            </w:pPr>
            <w:r>
              <w:t>gyümölcs</w:t>
            </w:r>
          </w:p>
        </w:tc>
        <w:tc>
          <w:tcPr>
            <w:tcW w:w="2258" w:type="dxa"/>
            <w:tcBorders>
              <w:top w:val="single" w:sz="4" w:space="0" w:color="auto"/>
            </w:tcBorders>
            <w:vAlign w:val="center"/>
          </w:tcPr>
          <w:p w:rsidR="00A30D55" w:rsidRDefault="00A30D55" w:rsidP="00A30D55">
            <w:pPr>
              <w:ind w:right="-117"/>
              <w:jc w:val="center"/>
            </w:pPr>
            <w:r>
              <w:t>húsgaluskaleves</w:t>
            </w:r>
          </w:p>
          <w:p w:rsidR="00A30D55" w:rsidRDefault="00A30D55" w:rsidP="00A30D55">
            <w:pPr>
              <w:ind w:right="-117"/>
              <w:jc w:val="center"/>
            </w:pPr>
            <w:r>
              <w:t>2db</w:t>
            </w:r>
            <w:r>
              <w:t xml:space="preserve"> </w:t>
            </w:r>
            <w:r>
              <w:t>barackos</w:t>
            </w:r>
          </w:p>
          <w:p w:rsidR="00A30D55" w:rsidRDefault="00A30D55" w:rsidP="00A30D55">
            <w:pPr>
              <w:ind w:right="-117"/>
              <w:jc w:val="center"/>
            </w:pPr>
            <w:r>
              <w:t xml:space="preserve"> pite</w:t>
            </w:r>
          </w:p>
          <w:p w:rsidR="005175CF" w:rsidRPr="00ED1215" w:rsidRDefault="00A30D55" w:rsidP="00A30D55">
            <w:pPr>
              <w:ind w:right="-117"/>
              <w:jc w:val="center"/>
            </w:pPr>
            <w:r>
              <w:t>gyümölcs</w:t>
            </w:r>
          </w:p>
        </w:tc>
      </w:tr>
      <w:tr w:rsidR="005175CF">
        <w:trPr>
          <w:cantSplit/>
          <w:trHeight w:val="1184"/>
          <w:jc w:val="center"/>
        </w:trPr>
        <w:tc>
          <w:tcPr>
            <w:tcW w:w="613" w:type="dxa"/>
            <w:tcBorders>
              <w:bottom w:val="single" w:sz="4" w:space="0" w:color="auto"/>
            </w:tcBorders>
            <w:textDirection w:val="btLr"/>
            <w:vAlign w:val="center"/>
          </w:tcPr>
          <w:p w:rsidR="005175CF" w:rsidRPr="009773A0" w:rsidRDefault="005175CF" w:rsidP="005175CF">
            <w:pPr>
              <w:ind w:left="113" w:right="113"/>
              <w:jc w:val="center"/>
            </w:pPr>
            <w:r w:rsidRPr="009773A0">
              <w:t>Csütörtök</w:t>
            </w:r>
          </w:p>
        </w:tc>
        <w:tc>
          <w:tcPr>
            <w:tcW w:w="2170" w:type="dxa"/>
            <w:tcBorders>
              <w:bottom w:val="single" w:sz="4" w:space="0" w:color="auto"/>
            </w:tcBorders>
            <w:vAlign w:val="center"/>
          </w:tcPr>
          <w:p w:rsidR="005175CF" w:rsidRDefault="005175CF" w:rsidP="005175CF">
            <w:pPr>
              <w:jc w:val="center"/>
            </w:pPr>
            <w:r>
              <w:t>húsleves</w:t>
            </w:r>
          </w:p>
          <w:p w:rsidR="005175CF" w:rsidRDefault="005175CF" w:rsidP="005175CF">
            <w:pPr>
              <w:jc w:val="center"/>
            </w:pPr>
            <w:r>
              <w:t>lencsefőzelék</w:t>
            </w:r>
          </w:p>
          <w:p w:rsidR="005175CF" w:rsidRDefault="005175CF" w:rsidP="005175CF">
            <w:pPr>
              <w:jc w:val="center"/>
            </w:pPr>
            <w:r>
              <w:t>vagdalt</w:t>
            </w:r>
          </w:p>
        </w:tc>
        <w:tc>
          <w:tcPr>
            <w:tcW w:w="2241" w:type="dxa"/>
            <w:tcBorders>
              <w:bottom w:val="single" w:sz="4" w:space="0" w:color="auto"/>
            </w:tcBorders>
            <w:vAlign w:val="center"/>
          </w:tcPr>
          <w:p w:rsidR="005175CF" w:rsidRDefault="005175CF" w:rsidP="005175CF">
            <w:pPr>
              <w:jc w:val="center"/>
            </w:pPr>
            <w:r>
              <w:t>húsleves</w:t>
            </w:r>
          </w:p>
          <w:p w:rsidR="005175CF" w:rsidRDefault="005175CF" w:rsidP="005175CF">
            <w:pPr>
              <w:jc w:val="center"/>
            </w:pPr>
            <w:r>
              <w:t>lencsefőzelék</w:t>
            </w:r>
          </w:p>
          <w:p w:rsidR="005175CF" w:rsidRDefault="005175CF" w:rsidP="005175CF">
            <w:pPr>
              <w:jc w:val="center"/>
            </w:pPr>
            <w:r>
              <w:t>vagdalt</w:t>
            </w:r>
          </w:p>
        </w:tc>
        <w:tc>
          <w:tcPr>
            <w:tcW w:w="2258" w:type="dxa"/>
            <w:tcBorders>
              <w:bottom w:val="single" w:sz="4" w:space="0" w:color="auto"/>
            </w:tcBorders>
            <w:vAlign w:val="center"/>
          </w:tcPr>
          <w:p w:rsidR="00A30D55" w:rsidRDefault="00A30D55" w:rsidP="00A30D55">
            <w:pPr>
              <w:jc w:val="center"/>
            </w:pPr>
            <w:r>
              <w:t>húsleves</w:t>
            </w:r>
          </w:p>
          <w:p w:rsidR="00A30D55" w:rsidRDefault="00A30D55" w:rsidP="00A30D55">
            <w:pPr>
              <w:jc w:val="center"/>
            </w:pPr>
            <w:r>
              <w:t>burgonyafőzelék</w:t>
            </w:r>
          </w:p>
          <w:p w:rsidR="005175CF" w:rsidRDefault="00A30D55" w:rsidP="00A30D55">
            <w:pPr>
              <w:jc w:val="center"/>
            </w:pPr>
            <w:r>
              <w:t>vagdalt</w:t>
            </w:r>
          </w:p>
        </w:tc>
      </w:tr>
      <w:tr w:rsidR="005175CF">
        <w:trPr>
          <w:cantSplit/>
          <w:trHeight w:val="1134"/>
          <w:jc w:val="center"/>
        </w:trPr>
        <w:tc>
          <w:tcPr>
            <w:tcW w:w="613" w:type="dxa"/>
            <w:tcBorders>
              <w:top w:val="single" w:sz="4" w:space="0" w:color="auto"/>
            </w:tcBorders>
            <w:textDirection w:val="btLr"/>
            <w:vAlign w:val="center"/>
          </w:tcPr>
          <w:p w:rsidR="005175CF" w:rsidRPr="009773A0" w:rsidRDefault="005175CF" w:rsidP="005175CF">
            <w:pPr>
              <w:ind w:left="113" w:right="113"/>
              <w:jc w:val="center"/>
            </w:pPr>
            <w:r w:rsidRPr="009773A0">
              <w:t>Péntek</w:t>
            </w:r>
          </w:p>
        </w:tc>
        <w:tc>
          <w:tcPr>
            <w:tcW w:w="2170" w:type="dxa"/>
            <w:tcBorders>
              <w:top w:val="single" w:sz="4" w:space="0" w:color="auto"/>
            </w:tcBorders>
            <w:vAlign w:val="center"/>
          </w:tcPr>
          <w:p w:rsidR="005175CF" w:rsidRDefault="005175CF" w:rsidP="005175CF">
            <w:pPr>
              <w:ind w:left="-58" w:right="-77"/>
              <w:jc w:val="center"/>
            </w:pPr>
            <w:r>
              <w:t>zöldborsóleves</w:t>
            </w:r>
          </w:p>
          <w:p w:rsidR="005175CF" w:rsidRDefault="005175CF" w:rsidP="005175CF">
            <w:pPr>
              <w:ind w:left="-58" w:right="-77"/>
              <w:jc w:val="center"/>
            </w:pPr>
            <w:r>
              <w:t>fűszeres rántott csirkemell</w:t>
            </w:r>
          </w:p>
          <w:p w:rsidR="005175CF" w:rsidRDefault="005175CF" w:rsidP="005175CF">
            <w:pPr>
              <w:ind w:left="-58" w:right="-77"/>
              <w:jc w:val="center"/>
            </w:pPr>
            <w:r>
              <w:t>párolt rizs</w:t>
            </w:r>
          </w:p>
          <w:p w:rsidR="005175CF" w:rsidRDefault="005175CF" w:rsidP="005175CF">
            <w:pPr>
              <w:ind w:left="-58" w:right="-77"/>
              <w:jc w:val="center"/>
            </w:pPr>
            <w:r>
              <w:t>ezersziget öntet</w:t>
            </w:r>
          </w:p>
          <w:p w:rsidR="005175CF" w:rsidRDefault="005175CF" w:rsidP="005175CF">
            <w:pPr>
              <w:ind w:left="-58" w:right="-77"/>
              <w:jc w:val="center"/>
            </w:pPr>
            <w:r>
              <w:t>sütemény</w:t>
            </w:r>
          </w:p>
        </w:tc>
        <w:tc>
          <w:tcPr>
            <w:tcW w:w="2241" w:type="dxa"/>
            <w:tcBorders>
              <w:top w:val="single" w:sz="4" w:space="0" w:color="auto"/>
            </w:tcBorders>
            <w:vAlign w:val="center"/>
          </w:tcPr>
          <w:p w:rsidR="005175CF" w:rsidRDefault="005175CF" w:rsidP="005175CF">
            <w:pPr>
              <w:ind w:left="-58" w:right="-77"/>
              <w:jc w:val="center"/>
            </w:pPr>
            <w:r>
              <w:t>zöldborsóleves</w:t>
            </w:r>
          </w:p>
          <w:p w:rsidR="00A30D55" w:rsidRDefault="005175CF" w:rsidP="005175CF">
            <w:pPr>
              <w:ind w:left="-58" w:right="-77"/>
              <w:jc w:val="center"/>
            </w:pPr>
            <w:r>
              <w:t xml:space="preserve">fűszeres </w:t>
            </w:r>
            <w:r w:rsidR="00AE6B47">
              <w:t>rántott</w:t>
            </w:r>
          </w:p>
          <w:p w:rsidR="005175CF" w:rsidRDefault="005175CF" w:rsidP="005175CF">
            <w:pPr>
              <w:ind w:left="-58" w:right="-77"/>
              <w:jc w:val="center"/>
            </w:pPr>
            <w:r>
              <w:t>csirkemell</w:t>
            </w:r>
          </w:p>
          <w:p w:rsidR="005175CF" w:rsidRDefault="005175CF" w:rsidP="005175CF">
            <w:pPr>
              <w:ind w:left="-58" w:right="-77"/>
              <w:jc w:val="center"/>
            </w:pPr>
            <w:r>
              <w:t>párolt rizs</w:t>
            </w:r>
          </w:p>
          <w:p w:rsidR="005175CF" w:rsidRDefault="005175CF" w:rsidP="005175CF">
            <w:pPr>
              <w:ind w:left="-58" w:right="-77"/>
              <w:jc w:val="center"/>
            </w:pPr>
            <w:r>
              <w:t>ezersziget öntet</w:t>
            </w:r>
          </w:p>
          <w:p w:rsidR="005175CF" w:rsidRDefault="005175CF" w:rsidP="005175CF">
            <w:pPr>
              <w:ind w:left="-58" w:right="-77"/>
              <w:jc w:val="center"/>
            </w:pPr>
            <w:r>
              <w:t>gyümölcs</w:t>
            </w:r>
          </w:p>
        </w:tc>
        <w:tc>
          <w:tcPr>
            <w:tcW w:w="2258" w:type="dxa"/>
            <w:tcBorders>
              <w:top w:val="single" w:sz="4" w:space="0" w:color="auto"/>
            </w:tcBorders>
            <w:vAlign w:val="center"/>
          </w:tcPr>
          <w:p w:rsidR="005175CF" w:rsidRDefault="005175CF" w:rsidP="005175CF">
            <w:pPr>
              <w:ind w:left="-58" w:right="-77"/>
              <w:jc w:val="center"/>
            </w:pPr>
            <w:r>
              <w:t>zöldborsó</w:t>
            </w:r>
            <w:r>
              <w:t>püré</w:t>
            </w:r>
            <w:r>
              <w:t>leves</w:t>
            </w:r>
          </w:p>
          <w:p w:rsidR="005175CF" w:rsidRDefault="005175CF" w:rsidP="005175CF">
            <w:pPr>
              <w:ind w:left="-58" w:right="-77"/>
              <w:jc w:val="center"/>
            </w:pPr>
            <w:r>
              <w:t>roston</w:t>
            </w:r>
            <w:r>
              <w:t xml:space="preserve"> csirkemell</w:t>
            </w:r>
          </w:p>
          <w:p w:rsidR="005175CF" w:rsidRDefault="005175CF" w:rsidP="005175CF">
            <w:pPr>
              <w:ind w:left="-58" w:right="-77"/>
              <w:jc w:val="center"/>
            </w:pPr>
            <w:r>
              <w:t>párolt rizs</w:t>
            </w:r>
          </w:p>
          <w:p w:rsidR="005175CF" w:rsidRDefault="00AE6B47" w:rsidP="005175CF">
            <w:pPr>
              <w:ind w:left="-58" w:right="-77"/>
              <w:jc w:val="center"/>
            </w:pPr>
            <w:r>
              <w:t>sütemény</w:t>
            </w:r>
          </w:p>
        </w:tc>
      </w:tr>
    </w:tbl>
    <w:p w:rsidR="00A97B9E" w:rsidRDefault="00AC1F21" w:rsidP="00AC1F21">
      <w:bookmarkStart w:id="0" w:name="_GoBack"/>
      <w:bookmarkEnd w:id="0"/>
      <w:r>
        <w:tab/>
      </w:r>
      <w:r>
        <w:tab/>
      </w:r>
    </w:p>
    <w:p w:rsidR="00A97B9E" w:rsidRDefault="00A97B9E">
      <w:pPr>
        <w:jc w:val="center"/>
      </w:pPr>
    </w:p>
    <w:p w:rsidR="00A97B9E" w:rsidRDefault="00A97B9E" w:rsidP="00A97B9E">
      <w:pPr>
        <w:jc w:val="center"/>
        <w:rPr>
          <w:b/>
          <w:bCs/>
        </w:rPr>
      </w:pPr>
      <w:r>
        <w:rPr>
          <w:b/>
          <w:bCs/>
        </w:rPr>
        <w:t>Az étlapváltozás jogát fenntartjuk.</w:t>
      </w:r>
    </w:p>
    <w:p w:rsidR="00A97B9E" w:rsidRDefault="00A97B9E" w:rsidP="00A97B9E">
      <w:pPr>
        <w:jc w:val="center"/>
        <w:rPr>
          <w:b/>
          <w:bCs/>
        </w:rPr>
      </w:pPr>
    </w:p>
    <w:p w:rsidR="00A97B9E" w:rsidRDefault="007A2DC3" w:rsidP="00A97B9E">
      <w:pPr>
        <w:jc w:val="center"/>
        <w:rPr>
          <w:b/>
          <w:bCs/>
        </w:rPr>
      </w:pPr>
      <w:proofErr w:type="spellStart"/>
      <w:r>
        <w:rPr>
          <w:b/>
          <w:bCs/>
        </w:rPr>
        <w:t>Weidner</w:t>
      </w:r>
      <w:proofErr w:type="spellEnd"/>
      <w:r>
        <w:rPr>
          <w:b/>
          <w:bCs/>
        </w:rPr>
        <w:t xml:space="preserve"> József</w:t>
      </w:r>
    </w:p>
    <w:p w:rsidR="00A97B9E" w:rsidRPr="00216AFE" w:rsidRDefault="00A97B9E" w:rsidP="00216AFE">
      <w:pPr>
        <w:jc w:val="center"/>
        <w:rPr>
          <w:b/>
          <w:bCs/>
        </w:rPr>
      </w:pPr>
      <w:proofErr w:type="gramStart"/>
      <w:r>
        <w:rPr>
          <w:b/>
          <w:bCs/>
        </w:rPr>
        <w:t>konyhafőnök</w:t>
      </w:r>
      <w:proofErr w:type="gramEnd"/>
    </w:p>
    <w:sectPr w:rsidR="00A97B9E" w:rsidRPr="00216AFE" w:rsidSect="00A863FA">
      <w:pgSz w:w="11906" w:h="16838"/>
      <w:pgMar w:top="1134" w:right="1134" w:bottom="125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535"/>
    <w:rsid w:val="00003A2F"/>
    <w:rsid w:val="000049EF"/>
    <w:rsid w:val="0001140C"/>
    <w:rsid w:val="00011DE0"/>
    <w:rsid w:val="000124F0"/>
    <w:rsid w:val="00015B59"/>
    <w:rsid w:val="00020117"/>
    <w:rsid w:val="00024D3D"/>
    <w:rsid w:val="00027A8E"/>
    <w:rsid w:val="00027AFA"/>
    <w:rsid w:val="000303B6"/>
    <w:rsid w:val="000339D8"/>
    <w:rsid w:val="00034C58"/>
    <w:rsid w:val="000368D3"/>
    <w:rsid w:val="000378BD"/>
    <w:rsid w:val="00037E1D"/>
    <w:rsid w:val="00040893"/>
    <w:rsid w:val="00042211"/>
    <w:rsid w:val="0004324B"/>
    <w:rsid w:val="00043C64"/>
    <w:rsid w:val="00044063"/>
    <w:rsid w:val="0004499C"/>
    <w:rsid w:val="00053DB3"/>
    <w:rsid w:val="00056451"/>
    <w:rsid w:val="00063A4C"/>
    <w:rsid w:val="00063FD9"/>
    <w:rsid w:val="00064052"/>
    <w:rsid w:val="000666E1"/>
    <w:rsid w:val="000749F0"/>
    <w:rsid w:val="00080856"/>
    <w:rsid w:val="00085186"/>
    <w:rsid w:val="00085849"/>
    <w:rsid w:val="00085C20"/>
    <w:rsid w:val="00086CBA"/>
    <w:rsid w:val="000942F9"/>
    <w:rsid w:val="000A1A20"/>
    <w:rsid w:val="000A3F5C"/>
    <w:rsid w:val="000A61A2"/>
    <w:rsid w:val="000A6DE8"/>
    <w:rsid w:val="000A734B"/>
    <w:rsid w:val="000A7806"/>
    <w:rsid w:val="000A7A7E"/>
    <w:rsid w:val="000B3817"/>
    <w:rsid w:val="000B574F"/>
    <w:rsid w:val="000C3D8C"/>
    <w:rsid w:val="000C414D"/>
    <w:rsid w:val="000D11DA"/>
    <w:rsid w:val="000D5F11"/>
    <w:rsid w:val="000D6915"/>
    <w:rsid w:val="000D76EC"/>
    <w:rsid w:val="000E2DB6"/>
    <w:rsid w:val="000E4543"/>
    <w:rsid w:val="000E4D40"/>
    <w:rsid w:val="000E6635"/>
    <w:rsid w:val="0010042B"/>
    <w:rsid w:val="001009A6"/>
    <w:rsid w:val="0010111D"/>
    <w:rsid w:val="00102D95"/>
    <w:rsid w:val="0010361E"/>
    <w:rsid w:val="00105154"/>
    <w:rsid w:val="00106DAA"/>
    <w:rsid w:val="00110C04"/>
    <w:rsid w:val="00111982"/>
    <w:rsid w:val="001153A1"/>
    <w:rsid w:val="001202D5"/>
    <w:rsid w:val="001205CF"/>
    <w:rsid w:val="00122455"/>
    <w:rsid w:val="00122CEC"/>
    <w:rsid w:val="001244BA"/>
    <w:rsid w:val="00124FB4"/>
    <w:rsid w:val="001415D2"/>
    <w:rsid w:val="00143172"/>
    <w:rsid w:val="00143335"/>
    <w:rsid w:val="001462D9"/>
    <w:rsid w:val="0015382F"/>
    <w:rsid w:val="001546CF"/>
    <w:rsid w:val="001547DF"/>
    <w:rsid w:val="001650E5"/>
    <w:rsid w:val="0017292E"/>
    <w:rsid w:val="00173878"/>
    <w:rsid w:val="001773D4"/>
    <w:rsid w:val="00180556"/>
    <w:rsid w:val="00183E8F"/>
    <w:rsid w:val="0018484D"/>
    <w:rsid w:val="00192836"/>
    <w:rsid w:val="001939CA"/>
    <w:rsid w:val="00193C26"/>
    <w:rsid w:val="001946A1"/>
    <w:rsid w:val="001A18CA"/>
    <w:rsid w:val="001B17EB"/>
    <w:rsid w:val="001B196A"/>
    <w:rsid w:val="001B1A2F"/>
    <w:rsid w:val="001B1C00"/>
    <w:rsid w:val="001B2087"/>
    <w:rsid w:val="001B23E1"/>
    <w:rsid w:val="001B5676"/>
    <w:rsid w:val="001C12CC"/>
    <w:rsid w:val="001C1661"/>
    <w:rsid w:val="001C2C69"/>
    <w:rsid w:val="001C6DCC"/>
    <w:rsid w:val="001D5ACF"/>
    <w:rsid w:val="001D6EF2"/>
    <w:rsid w:val="001E25FB"/>
    <w:rsid w:val="001E373E"/>
    <w:rsid w:val="001E53A6"/>
    <w:rsid w:val="001E6B87"/>
    <w:rsid w:val="001E780A"/>
    <w:rsid w:val="001E7AAC"/>
    <w:rsid w:val="001F6211"/>
    <w:rsid w:val="00202FC3"/>
    <w:rsid w:val="002038B8"/>
    <w:rsid w:val="00204693"/>
    <w:rsid w:val="00213F1E"/>
    <w:rsid w:val="00216AFE"/>
    <w:rsid w:val="002222A9"/>
    <w:rsid w:val="0022348B"/>
    <w:rsid w:val="00223A69"/>
    <w:rsid w:val="002255DA"/>
    <w:rsid w:val="002260D1"/>
    <w:rsid w:val="00226DF4"/>
    <w:rsid w:val="002320F7"/>
    <w:rsid w:val="0023330B"/>
    <w:rsid w:val="00242EAA"/>
    <w:rsid w:val="00244B04"/>
    <w:rsid w:val="00247CD0"/>
    <w:rsid w:val="00251142"/>
    <w:rsid w:val="0025359B"/>
    <w:rsid w:val="0026557F"/>
    <w:rsid w:val="00265ED7"/>
    <w:rsid w:val="00271585"/>
    <w:rsid w:val="0027353F"/>
    <w:rsid w:val="0027393F"/>
    <w:rsid w:val="0027459C"/>
    <w:rsid w:val="00284A86"/>
    <w:rsid w:val="002855D0"/>
    <w:rsid w:val="00287163"/>
    <w:rsid w:val="00294CD2"/>
    <w:rsid w:val="002954C1"/>
    <w:rsid w:val="002A18E5"/>
    <w:rsid w:val="002A2F79"/>
    <w:rsid w:val="002A7152"/>
    <w:rsid w:val="002B1EB7"/>
    <w:rsid w:val="002B601E"/>
    <w:rsid w:val="002B7B12"/>
    <w:rsid w:val="002B7C81"/>
    <w:rsid w:val="002C1F9C"/>
    <w:rsid w:val="002C23BD"/>
    <w:rsid w:val="002C4787"/>
    <w:rsid w:val="002C48CC"/>
    <w:rsid w:val="002C5CE8"/>
    <w:rsid w:val="002C70A0"/>
    <w:rsid w:val="002D045F"/>
    <w:rsid w:val="002E5B18"/>
    <w:rsid w:val="002F0C2B"/>
    <w:rsid w:val="002F43C4"/>
    <w:rsid w:val="002F6FD0"/>
    <w:rsid w:val="002F7A94"/>
    <w:rsid w:val="00300141"/>
    <w:rsid w:val="003045D9"/>
    <w:rsid w:val="00312DAC"/>
    <w:rsid w:val="00320DD9"/>
    <w:rsid w:val="003258F1"/>
    <w:rsid w:val="00326E60"/>
    <w:rsid w:val="0032765A"/>
    <w:rsid w:val="00327E97"/>
    <w:rsid w:val="00332172"/>
    <w:rsid w:val="00340E1D"/>
    <w:rsid w:val="003524BC"/>
    <w:rsid w:val="00353CBA"/>
    <w:rsid w:val="00354FBC"/>
    <w:rsid w:val="00370745"/>
    <w:rsid w:val="00375025"/>
    <w:rsid w:val="003825C5"/>
    <w:rsid w:val="00385133"/>
    <w:rsid w:val="00390D59"/>
    <w:rsid w:val="00396026"/>
    <w:rsid w:val="00397C86"/>
    <w:rsid w:val="003A0D7A"/>
    <w:rsid w:val="003A6F19"/>
    <w:rsid w:val="003A6F5B"/>
    <w:rsid w:val="003A7175"/>
    <w:rsid w:val="003B2496"/>
    <w:rsid w:val="003C55E9"/>
    <w:rsid w:val="003D4D6C"/>
    <w:rsid w:val="003D6116"/>
    <w:rsid w:val="003E02DE"/>
    <w:rsid w:val="003E6631"/>
    <w:rsid w:val="003F1D3D"/>
    <w:rsid w:val="004012EA"/>
    <w:rsid w:val="0041000A"/>
    <w:rsid w:val="00412E83"/>
    <w:rsid w:val="00414E91"/>
    <w:rsid w:val="004150ED"/>
    <w:rsid w:val="0041738D"/>
    <w:rsid w:val="00420840"/>
    <w:rsid w:val="00423937"/>
    <w:rsid w:val="0042507C"/>
    <w:rsid w:val="00430BD6"/>
    <w:rsid w:val="0043153E"/>
    <w:rsid w:val="00433CE5"/>
    <w:rsid w:val="00436102"/>
    <w:rsid w:val="00446664"/>
    <w:rsid w:val="00453F18"/>
    <w:rsid w:val="004540FE"/>
    <w:rsid w:val="00454589"/>
    <w:rsid w:val="0046007E"/>
    <w:rsid w:val="004604F8"/>
    <w:rsid w:val="00461579"/>
    <w:rsid w:val="00465F43"/>
    <w:rsid w:val="004706C7"/>
    <w:rsid w:val="00470838"/>
    <w:rsid w:val="00471F4C"/>
    <w:rsid w:val="00474073"/>
    <w:rsid w:val="004745BE"/>
    <w:rsid w:val="00481D0D"/>
    <w:rsid w:val="00482E64"/>
    <w:rsid w:val="00483429"/>
    <w:rsid w:val="00491D3C"/>
    <w:rsid w:val="00495947"/>
    <w:rsid w:val="00496D3B"/>
    <w:rsid w:val="004976B9"/>
    <w:rsid w:val="004A0E1C"/>
    <w:rsid w:val="004A1B6D"/>
    <w:rsid w:val="004A506A"/>
    <w:rsid w:val="004A7C8C"/>
    <w:rsid w:val="004C1C13"/>
    <w:rsid w:val="004C277D"/>
    <w:rsid w:val="004C49B0"/>
    <w:rsid w:val="004C69A1"/>
    <w:rsid w:val="004D268E"/>
    <w:rsid w:val="004D4E4E"/>
    <w:rsid w:val="004D6EAC"/>
    <w:rsid w:val="004E2DAC"/>
    <w:rsid w:val="004E36D2"/>
    <w:rsid w:val="004E493F"/>
    <w:rsid w:val="004E7989"/>
    <w:rsid w:val="004F1EF4"/>
    <w:rsid w:val="004F2A6D"/>
    <w:rsid w:val="004F4912"/>
    <w:rsid w:val="004F5207"/>
    <w:rsid w:val="004F54ED"/>
    <w:rsid w:val="004F5871"/>
    <w:rsid w:val="00502660"/>
    <w:rsid w:val="00516100"/>
    <w:rsid w:val="005175CF"/>
    <w:rsid w:val="00517995"/>
    <w:rsid w:val="00521C3B"/>
    <w:rsid w:val="00522090"/>
    <w:rsid w:val="00524F78"/>
    <w:rsid w:val="005256EC"/>
    <w:rsid w:val="00531D41"/>
    <w:rsid w:val="00537A11"/>
    <w:rsid w:val="0054452A"/>
    <w:rsid w:val="00544CCA"/>
    <w:rsid w:val="00545007"/>
    <w:rsid w:val="005476A8"/>
    <w:rsid w:val="005500C6"/>
    <w:rsid w:val="005560D3"/>
    <w:rsid w:val="00563D77"/>
    <w:rsid w:val="0056415B"/>
    <w:rsid w:val="005641A0"/>
    <w:rsid w:val="005644A1"/>
    <w:rsid w:val="0057146F"/>
    <w:rsid w:val="00573FE3"/>
    <w:rsid w:val="00577686"/>
    <w:rsid w:val="00580AD2"/>
    <w:rsid w:val="00581C63"/>
    <w:rsid w:val="005862B1"/>
    <w:rsid w:val="00586C3F"/>
    <w:rsid w:val="00593598"/>
    <w:rsid w:val="005B18AC"/>
    <w:rsid w:val="005B326B"/>
    <w:rsid w:val="005B55F7"/>
    <w:rsid w:val="005B79E7"/>
    <w:rsid w:val="005B7C33"/>
    <w:rsid w:val="005B7DD8"/>
    <w:rsid w:val="005C53E0"/>
    <w:rsid w:val="005C603E"/>
    <w:rsid w:val="005C684C"/>
    <w:rsid w:val="005C6CDF"/>
    <w:rsid w:val="005C7202"/>
    <w:rsid w:val="005D0BB1"/>
    <w:rsid w:val="005D31C0"/>
    <w:rsid w:val="005D31DF"/>
    <w:rsid w:val="005D6363"/>
    <w:rsid w:val="005D653B"/>
    <w:rsid w:val="005D7155"/>
    <w:rsid w:val="005E226B"/>
    <w:rsid w:val="005E2879"/>
    <w:rsid w:val="005E5D9A"/>
    <w:rsid w:val="005F74C0"/>
    <w:rsid w:val="00600977"/>
    <w:rsid w:val="00602394"/>
    <w:rsid w:val="006031C5"/>
    <w:rsid w:val="00603279"/>
    <w:rsid w:val="0061035D"/>
    <w:rsid w:val="006177EE"/>
    <w:rsid w:val="00622911"/>
    <w:rsid w:val="00622A73"/>
    <w:rsid w:val="00622C5A"/>
    <w:rsid w:val="00623852"/>
    <w:rsid w:val="00624B6A"/>
    <w:rsid w:val="00624FA8"/>
    <w:rsid w:val="0062756F"/>
    <w:rsid w:val="00631F2C"/>
    <w:rsid w:val="00633B38"/>
    <w:rsid w:val="00637747"/>
    <w:rsid w:val="00643FB3"/>
    <w:rsid w:val="00650623"/>
    <w:rsid w:val="006524D7"/>
    <w:rsid w:val="00653968"/>
    <w:rsid w:val="00653D18"/>
    <w:rsid w:val="006558A3"/>
    <w:rsid w:val="0066016E"/>
    <w:rsid w:val="00661311"/>
    <w:rsid w:val="00662091"/>
    <w:rsid w:val="00666B25"/>
    <w:rsid w:val="006801E7"/>
    <w:rsid w:val="00681714"/>
    <w:rsid w:val="006909CC"/>
    <w:rsid w:val="00690B3E"/>
    <w:rsid w:val="00696014"/>
    <w:rsid w:val="006A02FB"/>
    <w:rsid w:val="006A3208"/>
    <w:rsid w:val="006A5490"/>
    <w:rsid w:val="006B0637"/>
    <w:rsid w:val="006B29F2"/>
    <w:rsid w:val="006B4E0A"/>
    <w:rsid w:val="006B5F0D"/>
    <w:rsid w:val="006B782D"/>
    <w:rsid w:val="006C188E"/>
    <w:rsid w:val="006C41C1"/>
    <w:rsid w:val="006C4F91"/>
    <w:rsid w:val="006C7A82"/>
    <w:rsid w:val="006D3853"/>
    <w:rsid w:val="006D6C8B"/>
    <w:rsid w:val="006D7971"/>
    <w:rsid w:val="006E0A23"/>
    <w:rsid w:val="006E0D5A"/>
    <w:rsid w:val="006E2834"/>
    <w:rsid w:val="006E2D8E"/>
    <w:rsid w:val="006E55BA"/>
    <w:rsid w:val="006F01E0"/>
    <w:rsid w:val="006F2662"/>
    <w:rsid w:val="006F3D2F"/>
    <w:rsid w:val="006F3DDC"/>
    <w:rsid w:val="006F47B5"/>
    <w:rsid w:val="006F5582"/>
    <w:rsid w:val="0070462A"/>
    <w:rsid w:val="00705874"/>
    <w:rsid w:val="00705E77"/>
    <w:rsid w:val="00706D49"/>
    <w:rsid w:val="00707328"/>
    <w:rsid w:val="0071128C"/>
    <w:rsid w:val="00711C0A"/>
    <w:rsid w:val="00715596"/>
    <w:rsid w:val="0071669B"/>
    <w:rsid w:val="00727429"/>
    <w:rsid w:val="0073484C"/>
    <w:rsid w:val="00734BF8"/>
    <w:rsid w:val="007414B5"/>
    <w:rsid w:val="00742805"/>
    <w:rsid w:val="00742C8C"/>
    <w:rsid w:val="0075148B"/>
    <w:rsid w:val="007547EE"/>
    <w:rsid w:val="00770337"/>
    <w:rsid w:val="00774BA9"/>
    <w:rsid w:val="0077684D"/>
    <w:rsid w:val="0077706E"/>
    <w:rsid w:val="00777236"/>
    <w:rsid w:val="0078332E"/>
    <w:rsid w:val="00783641"/>
    <w:rsid w:val="00787C3A"/>
    <w:rsid w:val="0079023B"/>
    <w:rsid w:val="00793851"/>
    <w:rsid w:val="00793BCA"/>
    <w:rsid w:val="007A0152"/>
    <w:rsid w:val="007A08F2"/>
    <w:rsid w:val="007A2DC3"/>
    <w:rsid w:val="007A4CFA"/>
    <w:rsid w:val="007A7B7A"/>
    <w:rsid w:val="007A7E37"/>
    <w:rsid w:val="007B2D15"/>
    <w:rsid w:val="007B721B"/>
    <w:rsid w:val="007C0CD5"/>
    <w:rsid w:val="007C184C"/>
    <w:rsid w:val="007C2034"/>
    <w:rsid w:val="007C2AC5"/>
    <w:rsid w:val="007C7A5B"/>
    <w:rsid w:val="007D3C24"/>
    <w:rsid w:val="007D7152"/>
    <w:rsid w:val="007D7C25"/>
    <w:rsid w:val="007E1A68"/>
    <w:rsid w:val="007E1E4D"/>
    <w:rsid w:val="007E3F56"/>
    <w:rsid w:val="007E7A7D"/>
    <w:rsid w:val="007F1835"/>
    <w:rsid w:val="007F32DA"/>
    <w:rsid w:val="007F5EA9"/>
    <w:rsid w:val="00802128"/>
    <w:rsid w:val="00802A1D"/>
    <w:rsid w:val="008049C9"/>
    <w:rsid w:val="00805417"/>
    <w:rsid w:val="008065D3"/>
    <w:rsid w:val="0081165F"/>
    <w:rsid w:val="00813F18"/>
    <w:rsid w:val="0081481D"/>
    <w:rsid w:val="00814F83"/>
    <w:rsid w:val="008150EF"/>
    <w:rsid w:val="008156F0"/>
    <w:rsid w:val="008160E9"/>
    <w:rsid w:val="00816743"/>
    <w:rsid w:val="00820F9D"/>
    <w:rsid w:val="0082132E"/>
    <w:rsid w:val="00824F30"/>
    <w:rsid w:val="008269A7"/>
    <w:rsid w:val="0083178C"/>
    <w:rsid w:val="00831E93"/>
    <w:rsid w:val="008332AA"/>
    <w:rsid w:val="008346AB"/>
    <w:rsid w:val="00834DA8"/>
    <w:rsid w:val="00835909"/>
    <w:rsid w:val="008456CE"/>
    <w:rsid w:val="008517BB"/>
    <w:rsid w:val="00851E8B"/>
    <w:rsid w:val="00853946"/>
    <w:rsid w:val="0085524D"/>
    <w:rsid w:val="00857487"/>
    <w:rsid w:val="00861039"/>
    <w:rsid w:val="00870601"/>
    <w:rsid w:val="00874875"/>
    <w:rsid w:val="00875160"/>
    <w:rsid w:val="008778B8"/>
    <w:rsid w:val="0088124A"/>
    <w:rsid w:val="008876A8"/>
    <w:rsid w:val="00892EFE"/>
    <w:rsid w:val="00894BE8"/>
    <w:rsid w:val="0089750B"/>
    <w:rsid w:val="008A064C"/>
    <w:rsid w:val="008A220C"/>
    <w:rsid w:val="008A3055"/>
    <w:rsid w:val="008A4431"/>
    <w:rsid w:val="008A6666"/>
    <w:rsid w:val="008A6AB4"/>
    <w:rsid w:val="008B6986"/>
    <w:rsid w:val="008B7498"/>
    <w:rsid w:val="008C44ED"/>
    <w:rsid w:val="008C5AFD"/>
    <w:rsid w:val="008D49E8"/>
    <w:rsid w:val="008D4DD5"/>
    <w:rsid w:val="008E0A41"/>
    <w:rsid w:val="008E0D24"/>
    <w:rsid w:val="008E10ED"/>
    <w:rsid w:val="008E21FC"/>
    <w:rsid w:val="008E5F40"/>
    <w:rsid w:val="008E79FC"/>
    <w:rsid w:val="008F68D6"/>
    <w:rsid w:val="008F6962"/>
    <w:rsid w:val="00901CBE"/>
    <w:rsid w:val="009067BD"/>
    <w:rsid w:val="00911027"/>
    <w:rsid w:val="00911E3C"/>
    <w:rsid w:val="009143CC"/>
    <w:rsid w:val="009154A6"/>
    <w:rsid w:val="00917361"/>
    <w:rsid w:val="009232A1"/>
    <w:rsid w:val="00932F2B"/>
    <w:rsid w:val="00937B4F"/>
    <w:rsid w:val="009427D4"/>
    <w:rsid w:val="009434AF"/>
    <w:rsid w:val="0095578F"/>
    <w:rsid w:val="00965D01"/>
    <w:rsid w:val="00970319"/>
    <w:rsid w:val="009719B5"/>
    <w:rsid w:val="009766B3"/>
    <w:rsid w:val="009773A0"/>
    <w:rsid w:val="00984EAD"/>
    <w:rsid w:val="0098569F"/>
    <w:rsid w:val="00991085"/>
    <w:rsid w:val="009920A7"/>
    <w:rsid w:val="00995671"/>
    <w:rsid w:val="00996895"/>
    <w:rsid w:val="009A058F"/>
    <w:rsid w:val="009A1A19"/>
    <w:rsid w:val="009A5F63"/>
    <w:rsid w:val="009B458B"/>
    <w:rsid w:val="009C03F8"/>
    <w:rsid w:val="009C4451"/>
    <w:rsid w:val="009C6092"/>
    <w:rsid w:val="009C7712"/>
    <w:rsid w:val="009C77B1"/>
    <w:rsid w:val="009D386F"/>
    <w:rsid w:val="009D6BF2"/>
    <w:rsid w:val="009E2A92"/>
    <w:rsid w:val="009F223C"/>
    <w:rsid w:val="00A00155"/>
    <w:rsid w:val="00A03B2B"/>
    <w:rsid w:val="00A05C7C"/>
    <w:rsid w:val="00A14B7D"/>
    <w:rsid w:val="00A155D8"/>
    <w:rsid w:val="00A1589A"/>
    <w:rsid w:val="00A2210A"/>
    <w:rsid w:val="00A247D4"/>
    <w:rsid w:val="00A25817"/>
    <w:rsid w:val="00A26C17"/>
    <w:rsid w:val="00A30D55"/>
    <w:rsid w:val="00A31E13"/>
    <w:rsid w:val="00A32117"/>
    <w:rsid w:val="00A41EDE"/>
    <w:rsid w:val="00A47AD9"/>
    <w:rsid w:val="00A50EC7"/>
    <w:rsid w:val="00A60EB9"/>
    <w:rsid w:val="00A640AC"/>
    <w:rsid w:val="00A65875"/>
    <w:rsid w:val="00A67B94"/>
    <w:rsid w:val="00A71901"/>
    <w:rsid w:val="00A76D80"/>
    <w:rsid w:val="00A82775"/>
    <w:rsid w:val="00A849D5"/>
    <w:rsid w:val="00A863FA"/>
    <w:rsid w:val="00A86C29"/>
    <w:rsid w:val="00A91557"/>
    <w:rsid w:val="00A93D5D"/>
    <w:rsid w:val="00A958C3"/>
    <w:rsid w:val="00A97B9E"/>
    <w:rsid w:val="00AA66C8"/>
    <w:rsid w:val="00AC152E"/>
    <w:rsid w:val="00AC1F21"/>
    <w:rsid w:val="00AC30B7"/>
    <w:rsid w:val="00AE1447"/>
    <w:rsid w:val="00AE18DA"/>
    <w:rsid w:val="00AE2756"/>
    <w:rsid w:val="00AE335F"/>
    <w:rsid w:val="00AE3E4A"/>
    <w:rsid w:val="00AE4BC8"/>
    <w:rsid w:val="00AE6B47"/>
    <w:rsid w:val="00AF00F8"/>
    <w:rsid w:val="00AF5EB0"/>
    <w:rsid w:val="00B00B54"/>
    <w:rsid w:val="00B01611"/>
    <w:rsid w:val="00B021AE"/>
    <w:rsid w:val="00B03A01"/>
    <w:rsid w:val="00B03BC2"/>
    <w:rsid w:val="00B03BE7"/>
    <w:rsid w:val="00B074E2"/>
    <w:rsid w:val="00B07BF5"/>
    <w:rsid w:val="00B1106F"/>
    <w:rsid w:val="00B14626"/>
    <w:rsid w:val="00B1517C"/>
    <w:rsid w:val="00B162D5"/>
    <w:rsid w:val="00B2083F"/>
    <w:rsid w:val="00B22088"/>
    <w:rsid w:val="00B222AC"/>
    <w:rsid w:val="00B41013"/>
    <w:rsid w:val="00B41022"/>
    <w:rsid w:val="00B44410"/>
    <w:rsid w:val="00B452AC"/>
    <w:rsid w:val="00B616E9"/>
    <w:rsid w:val="00B642DD"/>
    <w:rsid w:val="00B64C20"/>
    <w:rsid w:val="00B64E13"/>
    <w:rsid w:val="00B65A48"/>
    <w:rsid w:val="00B65D8D"/>
    <w:rsid w:val="00B763BB"/>
    <w:rsid w:val="00B767D7"/>
    <w:rsid w:val="00B806A5"/>
    <w:rsid w:val="00B80F02"/>
    <w:rsid w:val="00B835F3"/>
    <w:rsid w:val="00B856E1"/>
    <w:rsid w:val="00B91881"/>
    <w:rsid w:val="00B91D74"/>
    <w:rsid w:val="00B92F99"/>
    <w:rsid w:val="00BA3FC0"/>
    <w:rsid w:val="00BA44E8"/>
    <w:rsid w:val="00BA55C7"/>
    <w:rsid w:val="00BB7B8E"/>
    <w:rsid w:val="00BC0C0A"/>
    <w:rsid w:val="00BC193F"/>
    <w:rsid w:val="00BC219B"/>
    <w:rsid w:val="00BC25D5"/>
    <w:rsid w:val="00BC296B"/>
    <w:rsid w:val="00BC2D95"/>
    <w:rsid w:val="00BC4E56"/>
    <w:rsid w:val="00BD25D0"/>
    <w:rsid w:val="00BD4623"/>
    <w:rsid w:val="00BD667C"/>
    <w:rsid w:val="00BE4C56"/>
    <w:rsid w:val="00BF110B"/>
    <w:rsid w:val="00BF547A"/>
    <w:rsid w:val="00BF7088"/>
    <w:rsid w:val="00BF7D21"/>
    <w:rsid w:val="00C01E07"/>
    <w:rsid w:val="00C06A1B"/>
    <w:rsid w:val="00C10273"/>
    <w:rsid w:val="00C147DE"/>
    <w:rsid w:val="00C230B7"/>
    <w:rsid w:val="00C23A0D"/>
    <w:rsid w:val="00C25F92"/>
    <w:rsid w:val="00C26CA5"/>
    <w:rsid w:val="00C3174A"/>
    <w:rsid w:val="00C32720"/>
    <w:rsid w:val="00C33640"/>
    <w:rsid w:val="00C34535"/>
    <w:rsid w:val="00C35670"/>
    <w:rsid w:val="00C35A78"/>
    <w:rsid w:val="00C51893"/>
    <w:rsid w:val="00C57365"/>
    <w:rsid w:val="00C60ED0"/>
    <w:rsid w:val="00C7210B"/>
    <w:rsid w:val="00C74EF2"/>
    <w:rsid w:val="00C75C26"/>
    <w:rsid w:val="00C770AA"/>
    <w:rsid w:val="00C81326"/>
    <w:rsid w:val="00C84C11"/>
    <w:rsid w:val="00C861FC"/>
    <w:rsid w:val="00C9563E"/>
    <w:rsid w:val="00C965C4"/>
    <w:rsid w:val="00C97C9D"/>
    <w:rsid w:val="00C97FB5"/>
    <w:rsid w:val="00CA3A36"/>
    <w:rsid w:val="00CA5E2B"/>
    <w:rsid w:val="00CB23E5"/>
    <w:rsid w:val="00CB3651"/>
    <w:rsid w:val="00CB583D"/>
    <w:rsid w:val="00CB7043"/>
    <w:rsid w:val="00CB7EBE"/>
    <w:rsid w:val="00CC214E"/>
    <w:rsid w:val="00CC3D56"/>
    <w:rsid w:val="00CC3E9B"/>
    <w:rsid w:val="00CD4090"/>
    <w:rsid w:val="00CE09A5"/>
    <w:rsid w:val="00CE0BBC"/>
    <w:rsid w:val="00CE22D7"/>
    <w:rsid w:val="00CE452C"/>
    <w:rsid w:val="00CE6532"/>
    <w:rsid w:val="00CE7096"/>
    <w:rsid w:val="00CF0A18"/>
    <w:rsid w:val="00CF3890"/>
    <w:rsid w:val="00CF46DB"/>
    <w:rsid w:val="00D04EC1"/>
    <w:rsid w:val="00D05A51"/>
    <w:rsid w:val="00D071A0"/>
    <w:rsid w:val="00D21917"/>
    <w:rsid w:val="00D321A7"/>
    <w:rsid w:val="00D33D31"/>
    <w:rsid w:val="00D425FA"/>
    <w:rsid w:val="00D44AFF"/>
    <w:rsid w:val="00D52370"/>
    <w:rsid w:val="00D543A4"/>
    <w:rsid w:val="00D609A9"/>
    <w:rsid w:val="00D629DD"/>
    <w:rsid w:val="00D76220"/>
    <w:rsid w:val="00D76E4E"/>
    <w:rsid w:val="00D808C1"/>
    <w:rsid w:val="00D80B59"/>
    <w:rsid w:val="00D82C5E"/>
    <w:rsid w:val="00D86A34"/>
    <w:rsid w:val="00D87671"/>
    <w:rsid w:val="00D876E7"/>
    <w:rsid w:val="00D94097"/>
    <w:rsid w:val="00D94AB0"/>
    <w:rsid w:val="00D9757A"/>
    <w:rsid w:val="00DA5C5C"/>
    <w:rsid w:val="00DB7599"/>
    <w:rsid w:val="00DC0BA3"/>
    <w:rsid w:val="00DC27E4"/>
    <w:rsid w:val="00DC281D"/>
    <w:rsid w:val="00DC46DB"/>
    <w:rsid w:val="00DC6841"/>
    <w:rsid w:val="00DD063A"/>
    <w:rsid w:val="00DD1D0E"/>
    <w:rsid w:val="00DD4B2F"/>
    <w:rsid w:val="00DE1A03"/>
    <w:rsid w:val="00DE1F39"/>
    <w:rsid w:val="00DE22CE"/>
    <w:rsid w:val="00DE2FCE"/>
    <w:rsid w:val="00DE35E7"/>
    <w:rsid w:val="00DE6809"/>
    <w:rsid w:val="00DE7D34"/>
    <w:rsid w:val="00DE7D52"/>
    <w:rsid w:val="00DF0298"/>
    <w:rsid w:val="00DF1D68"/>
    <w:rsid w:val="00DF3805"/>
    <w:rsid w:val="00DF3B73"/>
    <w:rsid w:val="00DF43EE"/>
    <w:rsid w:val="00DF7B6F"/>
    <w:rsid w:val="00E016A7"/>
    <w:rsid w:val="00E05E24"/>
    <w:rsid w:val="00E064A8"/>
    <w:rsid w:val="00E072E1"/>
    <w:rsid w:val="00E113B9"/>
    <w:rsid w:val="00E1321C"/>
    <w:rsid w:val="00E178C3"/>
    <w:rsid w:val="00E20016"/>
    <w:rsid w:val="00E20468"/>
    <w:rsid w:val="00E2252B"/>
    <w:rsid w:val="00E254A2"/>
    <w:rsid w:val="00E3120B"/>
    <w:rsid w:val="00E35257"/>
    <w:rsid w:val="00E352C3"/>
    <w:rsid w:val="00E37745"/>
    <w:rsid w:val="00E40C52"/>
    <w:rsid w:val="00E43B67"/>
    <w:rsid w:val="00E506B6"/>
    <w:rsid w:val="00E51310"/>
    <w:rsid w:val="00E51F86"/>
    <w:rsid w:val="00E54E6C"/>
    <w:rsid w:val="00E649E7"/>
    <w:rsid w:val="00E703D8"/>
    <w:rsid w:val="00E71A8B"/>
    <w:rsid w:val="00E725A1"/>
    <w:rsid w:val="00E733EC"/>
    <w:rsid w:val="00E74C03"/>
    <w:rsid w:val="00E75D7C"/>
    <w:rsid w:val="00E77EDF"/>
    <w:rsid w:val="00E95416"/>
    <w:rsid w:val="00E979E1"/>
    <w:rsid w:val="00EA24A0"/>
    <w:rsid w:val="00EB0A9E"/>
    <w:rsid w:val="00EB3128"/>
    <w:rsid w:val="00EB5E24"/>
    <w:rsid w:val="00EB5E61"/>
    <w:rsid w:val="00EB7DDE"/>
    <w:rsid w:val="00EC02C8"/>
    <w:rsid w:val="00EC11DB"/>
    <w:rsid w:val="00ED1215"/>
    <w:rsid w:val="00ED15F3"/>
    <w:rsid w:val="00ED4605"/>
    <w:rsid w:val="00ED4D41"/>
    <w:rsid w:val="00ED7A4C"/>
    <w:rsid w:val="00EE0126"/>
    <w:rsid w:val="00EE2A42"/>
    <w:rsid w:val="00EE7049"/>
    <w:rsid w:val="00EE7E3A"/>
    <w:rsid w:val="00EF6B66"/>
    <w:rsid w:val="00EF78BA"/>
    <w:rsid w:val="00F03FB9"/>
    <w:rsid w:val="00F0528A"/>
    <w:rsid w:val="00F0609D"/>
    <w:rsid w:val="00F0778D"/>
    <w:rsid w:val="00F12D1B"/>
    <w:rsid w:val="00F12D81"/>
    <w:rsid w:val="00F141F2"/>
    <w:rsid w:val="00F14F24"/>
    <w:rsid w:val="00F17286"/>
    <w:rsid w:val="00F236C9"/>
    <w:rsid w:val="00F31E6B"/>
    <w:rsid w:val="00F3219B"/>
    <w:rsid w:val="00F32B55"/>
    <w:rsid w:val="00F351C5"/>
    <w:rsid w:val="00F35B7E"/>
    <w:rsid w:val="00F36D39"/>
    <w:rsid w:val="00F40C57"/>
    <w:rsid w:val="00F42205"/>
    <w:rsid w:val="00F43C51"/>
    <w:rsid w:val="00F4449D"/>
    <w:rsid w:val="00F46AD9"/>
    <w:rsid w:val="00F5042B"/>
    <w:rsid w:val="00F50C57"/>
    <w:rsid w:val="00F53E86"/>
    <w:rsid w:val="00F54278"/>
    <w:rsid w:val="00F56589"/>
    <w:rsid w:val="00F602B2"/>
    <w:rsid w:val="00F6059C"/>
    <w:rsid w:val="00F62CC7"/>
    <w:rsid w:val="00F647E9"/>
    <w:rsid w:val="00F664A9"/>
    <w:rsid w:val="00F6794F"/>
    <w:rsid w:val="00F71884"/>
    <w:rsid w:val="00F71B1C"/>
    <w:rsid w:val="00F77016"/>
    <w:rsid w:val="00F857FA"/>
    <w:rsid w:val="00F861CD"/>
    <w:rsid w:val="00F90108"/>
    <w:rsid w:val="00F95406"/>
    <w:rsid w:val="00F969F0"/>
    <w:rsid w:val="00FA14C7"/>
    <w:rsid w:val="00FA3617"/>
    <w:rsid w:val="00FA60F5"/>
    <w:rsid w:val="00FA6A93"/>
    <w:rsid w:val="00FA7A11"/>
    <w:rsid w:val="00FB2F79"/>
    <w:rsid w:val="00FB656C"/>
    <w:rsid w:val="00FC697E"/>
    <w:rsid w:val="00FD55B4"/>
    <w:rsid w:val="00FE1980"/>
    <w:rsid w:val="00FE536D"/>
    <w:rsid w:val="00FE6ABB"/>
    <w:rsid w:val="00FE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3A4112"/>
  <w15:docId w15:val="{27791965-CDCD-4626-AC3E-9BAA4B4E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083F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A97B9E"/>
    <w:pPr>
      <w:keepNext/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CB23E5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6524D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2003</vt:lpstr>
    </vt:vector>
  </TitlesOfParts>
  <Company>BSAFTPZ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</dc:title>
  <dc:creator>a</dc:creator>
  <cp:lastModifiedBy>Windows-felhasználó</cp:lastModifiedBy>
  <cp:revision>2</cp:revision>
  <cp:lastPrinted>2020-01-14T09:01:00Z</cp:lastPrinted>
  <dcterms:created xsi:type="dcterms:W3CDTF">2020-01-14T09:07:00Z</dcterms:created>
  <dcterms:modified xsi:type="dcterms:W3CDTF">2020-01-14T09:07:00Z</dcterms:modified>
</cp:coreProperties>
</file>