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5C" w:rsidRPr="00D20F5C" w:rsidRDefault="00D20F5C" w:rsidP="00D20F5C">
      <w:pPr>
        <w:pStyle w:val="Cmsor1"/>
        <w:spacing w:line="36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Budapesti Zsidó Hitközség</w:t>
      </w:r>
    </w:p>
    <w:p w:rsidR="001462D9" w:rsidRDefault="00A97B9E" w:rsidP="001462D9">
      <w:pPr>
        <w:pStyle w:val="Cmsor1"/>
      </w:pPr>
      <w:r>
        <w:rPr>
          <w:rFonts w:ascii="Wingdings" w:hAnsi="Wingdings"/>
          <w:b w:val="0"/>
          <w:bCs w:val="0"/>
          <w:sz w:val="32"/>
        </w:rPr>
        <w:t></w:t>
      </w:r>
      <w:r>
        <w:rPr>
          <w:b w:val="0"/>
          <w:bCs w:val="0"/>
          <w:sz w:val="32"/>
        </w:rPr>
        <w:t xml:space="preserve"> </w:t>
      </w:r>
      <w:r>
        <w:t>Kóser konyha</w:t>
      </w:r>
    </w:p>
    <w:p w:rsidR="00967702" w:rsidRDefault="00887E2B" w:rsidP="00967702">
      <w:pPr>
        <w:pStyle w:val="Cmsor1"/>
        <w:rPr>
          <w:b w:val="0"/>
          <w:sz w:val="28"/>
        </w:rPr>
      </w:pPr>
      <w:r>
        <w:rPr>
          <w:b w:val="0"/>
          <w:sz w:val="28"/>
        </w:rPr>
        <w:t>2020.02.17-2020.02.23</w:t>
      </w:r>
    </w:p>
    <w:p w:rsidR="008878DF" w:rsidRPr="008878DF" w:rsidRDefault="008878DF" w:rsidP="008878DF"/>
    <w:p w:rsidR="00A97B9E" w:rsidRDefault="001A18CA">
      <w:pPr>
        <w:jc w:val="center"/>
        <w:rPr>
          <w:b/>
          <w:sz w:val="28"/>
        </w:rPr>
      </w:pPr>
      <w:r>
        <w:rPr>
          <w:b/>
          <w:sz w:val="28"/>
        </w:rPr>
        <w:t>É</w:t>
      </w:r>
      <w:r w:rsidR="00A97B9E">
        <w:rPr>
          <w:b/>
          <w:sz w:val="28"/>
        </w:rPr>
        <w:t xml:space="preserve">tlap </w:t>
      </w:r>
      <w:r w:rsidR="00524F78">
        <w:rPr>
          <w:b/>
          <w:sz w:val="28"/>
        </w:rPr>
        <w:t>tervezet</w:t>
      </w:r>
    </w:p>
    <w:p w:rsidR="00216AFE" w:rsidRDefault="00216AFE">
      <w:pPr>
        <w:jc w:val="center"/>
        <w:rPr>
          <w:b/>
          <w:sz w:val="28"/>
        </w:rPr>
      </w:pPr>
    </w:p>
    <w:tbl>
      <w:tblPr>
        <w:tblW w:w="7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13"/>
        <w:gridCol w:w="2170"/>
        <w:gridCol w:w="2241"/>
        <w:gridCol w:w="2258"/>
      </w:tblGrid>
      <w:tr w:rsidR="00110C04">
        <w:trPr>
          <w:cantSplit/>
          <w:trHeight w:val="446"/>
          <w:jc w:val="center"/>
        </w:trPr>
        <w:tc>
          <w:tcPr>
            <w:tcW w:w="613" w:type="dxa"/>
            <w:vMerge w:val="restart"/>
            <w:textDirection w:val="btLr"/>
            <w:vAlign w:val="center"/>
          </w:tcPr>
          <w:p w:rsidR="00110C04" w:rsidRDefault="00110C04" w:rsidP="001A18CA">
            <w:pPr>
              <w:ind w:left="113" w:right="113"/>
              <w:jc w:val="center"/>
            </w:pPr>
          </w:p>
        </w:tc>
        <w:tc>
          <w:tcPr>
            <w:tcW w:w="6669" w:type="dxa"/>
            <w:gridSpan w:val="3"/>
            <w:vAlign w:val="center"/>
          </w:tcPr>
          <w:p w:rsidR="00110C04" w:rsidRDefault="00110C04">
            <w:pPr>
              <w:jc w:val="center"/>
            </w:pPr>
            <w:r>
              <w:t>Ebéd</w:t>
            </w:r>
          </w:p>
        </w:tc>
      </w:tr>
      <w:tr w:rsidR="00110C04">
        <w:trPr>
          <w:cantSplit/>
          <w:trHeight w:val="524"/>
          <w:jc w:val="center"/>
        </w:trPr>
        <w:tc>
          <w:tcPr>
            <w:tcW w:w="613" w:type="dxa"/>
            <w:vMerge/>
            <w:textDirection w:val="btLr"/>
            <w:vAlign w:val="center"/>
          </w:tcPr>
          <w:p w:rsidR="00110C04" w:rsidRDefault="00110C04" w:rsidP="001A18CA">
            <w:pPr>
              <w:ind w:left="113" w:right="113"/>
              <w:jc w:val="center"/>
            </w:pPr>
          </w:p>
        </w:tc>
        <w:tc>
          <w:tcPr>
            <w:tcW w:w="2170" w:type="dxa"/>
            <w:vAlign w:val="center"/>
          </w:tcPr>
          <w:p w:rsidR="00110C04" w:rsidRDefault="00110C04">
            <w:pPr>
              <w:jc w:val="center"/>
            </w:pPr>
            <w:r>
              <w:t>„A”</w:t>
            </w:r>
          </w:p>
        </w:tc>
        <w:tc>
          <w:tcPr>
            <w:tcW w:w="2241" w:type="dxa"/>
            <w:vAlign w:val="center"/>
          </w:tcPr>
          <w:p w:rsidR="00110C04" w:rsidRDefault="006C41C1" w:rsidP="00CB7EBE">
            <w:pPr>
              <w:jc w:val="center"/>
            </w:pPr>
            <w:r>
              <w:t>„</w:t>
            </w:r>
            <w:r w:rsidR="00CB7EBE">
              <w:t>D</w:t>
            </w:r>
            <w:r w:rsidR="00110C04">
              <w:t>”</w:t>
            </w:r>
          </w:p>
        </w:tc>
        <w:tc>
          <w:tcPr>
            <w:tcW w:w="2258" w:type="dxa"/>
            <w:vAlign w:val="center"/>
          </w:tcPr>
          <w:p w:rsidR="00110C04" w:rsidRDefault="00110C04">
            <w:pPr>
              <w:jc w:val="center"/>
            </w:pPr>
            <w:r>
              <w:t>„E”</w:t>
            </w:r>
          </w:p>
        </w:tc>
      </w:tr>
      <w:tr w:rsidR="0095264C">
        <w:trPr>
          <w:cantSplit/>
          <w:trHeight w:val="1134"/>
          <w:jc w:val="center"/>
        </w:trPr>
        <w:tc>
          <w:tcPr>
            <w:tcW w:w="613" w:type="dxa"/>
            <w:textDirection w:val="btLr"/>
            <w:vAlign w:val="center"/>
          </w:tcPr>
          <w:p w:rsidR="0095264C" w:rsidRPr="00416C88" w:rsidRDefault="0095264C" w:rsidP="009526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16C88">
              <w:rPr>
                <w:sz w:val="16"/>
                <w:szCs w:val="16"/>
              </w:rPr>
              <w:t>Hétfő</w:t>
            </w:r>
          </w:p>
        </w:tc>
        <w:tc>
          <w:tcPr>
            <w:tcW w:w="2170" w:type="dxa"/>
            <w:vAlign w:val="center"/>
          </w:tcPr>
          <w:p w:rsidR="006D5819" w:rsidRDefault="00887E2B" w:rsidP="0003056F">
            <w:pPr>
              <w:ind w:left="-61"/>
              <w:jc w:val="center"/>
            </w:pPr>
            <w:r>
              <w:t>zöldborsóleves</w:t>
            </w:r>
          </w:p>
          <w:p w:rsidR="00887E2B" w:rsidRDefault="00887E2B" w:rsidP="0003056F">
            <w:pPr>
              <w:ind w:left="-61"/>
              <w:jc w:val="center"/>
            </w:pPr>
            <w:r>
              <w:t>bolognai spagetti</w:t>
            </w:r>
          </w:p>
          <w:p w:rsidR="00887E2B" w:rsidRDefault="00887E2B" w:rsidP="0003056F">
            <w:pPr>
              <w:ind w:left="-61"/>
              <w:jc w:val="center"/>
            </w:pPr>
            <w:r>
              <w:t>alma</w:t>
            </w:r>
          </w:p>
        </w:tc>
        <w:tc>
          <w:tcPr>
            <w:tcW w:w="2241" w:type="dxa"/>
            <w:vAlign w:val="center"/>
          </w:tcPr>
          <w:p w:rsidR="00765E4C" w:rsidRDefault="00765E4C" w:rsidP="00765E4C">
            <w:pPr>
              <w:ind w:left="-61"/>
              <w:jc w:val="center"/>
            </w:pPr>
            <w:r>
              <w:t>zöldborsóleves</w:t>
            </w:r>
          </w:p>
          <w:p w:rsidR="00765E4C" w:rsidRDefault="00765E4C" w:rsidP="00765E4C">
            <w:pPr>
              <w:ind w:left="-61"/>
              <w:jc w:val="center"/>
            </w:pPr>
            <w:r>
              <w:t>bolognai spagetti</w:t>
            </w:r>
          </w:p>
          <w:p w:rsidR="0003056F" w:rsidRDefault="00765E4C" w:rsidP="00765E4C">
            <w:pPr>
              <w:ind w:left="-61"/>
              <w:jc w:val="center"/>
            </w:pPr>
            <w:r>
              <w:t>alma</w:t>
            </w:r>
          </w:p>
        </w:tc>
        <w:tc>
          <w:tcPr>
            <w:tcW w:w="2258" w:type="dxa"/>
            <w:vAlign w:val="center"/>
          </w:tcPr>
          <w:p w:rsidR="0095264C" w:rsidRDefault="00765E4C" w:rsidP="006D5819">
            <w:pPr>
              <w:ind w:left="-61"/>
              <w:jc w:val="center"/>
            </w:pPr>
            <w:r>
              <w:t>zöldborsópüréleves</w:t>
            </w:r>
          </w:p>
          <w:p w:rsidR="00765E4C" w:rsidRDefault="00765E4C" w:rsidP="006D5819">
            <w:pPr>
              <w:ind w:left="-61"/>
              <w:jc w:val="center"/>
            </w:pPr>
            <w:r>
              <w:t>zöldséges-húsos spagetti</w:t>
            </w:r>
          </w:p>
          <w:p w:rsidR="00765E4C" w:rsidRDefault="00765E4C" w:rsidP="006D5819">
            <w:pPr>
              <w:ind w:left="-61"/>
              <w:jc w:val="center"/>
            </w:pPr>
            <w:r>
              <w:t>alma</w:t>
            </w:r>
          </w:p>
        </w:tc>
      </w:tr>
      <w:tr w:rsidR="00D37F8D">
        <w:trPr>
          <w:cantSplit/>
          <w:trHeight w:val="1134"/>
          <w:jc w:val="center"/>
        </w:trPr>
        <w:tc>
          <w:tcPr>
            <w:tcW w:w="613" w:type="dxa"/>
            <w:tcBorders>
              <w:bottom w:val="single" w:sz="4" w:space="0" w:color="auto"/>
            </w:tcBorders>
            <w:textDirection w:val="btLr"/>
            <w:vAlign w:val="center"/>
          </w:tcPr>
          <w:p w:rsidR="00D37F8D" w:rsidRPr="00416C88" w:rsidRDefault="00D37F8D" w:rsidP="00D37F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16C88">
              <w:rPr>
                <w:sz w:val="16"/>
                <w:szCs w:val="16"/>
              </w:rPr>
              <w:t>Kedd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3D247E" w:rsidRDefault="00740A80" w:rsidP="00D37F8D">
            <w:pPr>
              <w:jc w:val="center"/>
            </w:pPr>
            <w:r>
              <w:t>tarhonyaleves</w:t>
            </w:r>
          </w:p>
          <w:p w:rsidR="00887E2B" w:rsidRPr="00110C04" w:rsidRDefault="00887E2B" w:rsidP="00D37F8D">
            <w:pPr>
              <w:jc w:val="center"/>
            </w:pPr>
            <w:r>
              <w:t>rakott kelkáposzta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765E4C" w:rsidRDefault="00740A80" w:rsidP="00765E4C">
            <w:pPr>
              <w:jc w:val="center"/>
            </w:pPr>
            <w:r>
              <w:t>tarhonyaleves</w:t>
            </w:r>
          </w:p>
          <w:p w:rsidR="006634C8" w:rsidRPr="00110C04" w:rsidRDefault="00765E4C" w:rsidP="00765E4C">
            <w:pPr>
              <w:jc w:val="center"/>
            </w:pPr>
            <w:r>
              <w:t>rakott kelkáposzta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6634C8" w:rsidRDefault="00740A80" w:rsidP="006634C8">
            <w:pPr>
              <w:jc w:val="center"/>
            </w:pPr>
            <w:r>
              <w:t>tarhonyaleves</w:t>
            </w:r>
          </w:p>
          <w:p w:rsidR="00740A80" w:rsidRPr="00110C04" w:rsidRDefault="00740A80" w:rsidP="006634C8">
            <w:pPr>
              <w:jc w:val="center"/>
            </w:pPr>
            <w:r>
              <w:t>rakott cukkini</w:t>
            </w:r>
          </w:p>
        </w:tc>
      </w:tr>
      <w:tr w:rsidR="00D37F8D">
        <w:trPr>
          <w:cantSplit/>
          <w:trHeight w:val="1134"/>
          <w:jc w:val="center"/>
        </w:trPr>
        <w:tc>
          <w:tcPr>
            <w:tcW w:w="613" w:type="dxa"/>
            <w:tcBorders>
              <w:top w:val="single" w:sz="4" w:space="0" w:color="auto"/>
            </w:tcBorders>
            <w:textDirection w:val="btLr"/>
            <w:vAlign w:val="center"/>
          </w:tcPr>
          <w:p w:rsidR="00D37F8D" w:rsidRPr="00416C88" w:rsidRDefault="00D37F8D" w:rsidP="00D37F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16C88">
              <w:rPr>
                <w:sz w:val="16"/>
                <w:szCs w:val="16"/>
              </w:rPr>
              <w:t>Szerda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vAlign w:val="center"/>
          </w:tcPr>
          <w:p w:rsidR="003D247E" w:rsidRDefault="00887E2B" w:rsidP="00D37F8D">
            <w:pPr>
              <w:jc w:val="center"/>
            </w:pPr>
            <w:r>
              <w:t>citromos pulykaraguleves</w:t>
            </w:r>
          </w:p>
          <w:p w:rsidR="00887E2B" w:rsidRDefault="00887E2B" w:rsidP="00D37F8D">
            <w:pPr>
              <w:jc w:val="center"/>
            </w:pPr>
            <w:r>
              <w:t>diós tészta</w:t>
            </w:r>
          </w:p>
          <w:p w:rsidR="00887E2B" w:rsidRPr="00CD4090" w:rsidRDefault="00887E2B" w:rsidP="00D37F8D">
            <w:pPr>
              <w:jc w:val="center"/>
            </w:pPr>
            <w:r>
              <w:t>gyümölcs</w:t>
            </w:r>
          </w:p>
        </w:tc>
        <w:tc>
          <w:tcPr>
            <w:tcW w:w="2241" w:type="dxa"/>
            <w:tcBorders>
              <w:top w:val="single" w:sz="4" w:space="0" w:color="auto"/>
            </w:tcBorders>
            <w:vAlign w:val="center"/>
          </w:tcPr>
          <w:p w:rsidR="006634C8" w:rsidRDefault="00765E4C" w:rsidP="00D37F8D">
            <w:pPr>
              <w:jc w:val="center"/>
            </w:pPr>
            <w:r w:rsidRPr="00765E4C">
              <w:t>citromos pulykaraguleves</w:t>
            </w:r>
          </w:p>
          <w:p w:rsidR="00765E4C" w:rsidRDefault="00765E4C" w:rsidP="00D37F8D">
            <w:pPr>
              <w:jc w:val="center"/>
            </w:pPr>
            <w:r>
              <w:t xml:space="preserve">2db </w:t>
            </w:r>
            <w:proofErr w:type="spellStart"/>
            <w:r>
              <w:t>diab</w:t>
            </w:r>
            <w:proofErr w:type="spellEnd"/>
            <w:r>
              <w:t xml:space="preserve"> kókusz szelet</w:t>
            </w:r>
          </w:p>
          <w:p w:rsidR="00765E4C" w:rsidRDefault="00765E4C" w:rsidP="00D37F8D">
            <w:pPr>
              <w:jc w:val="center"/>
            </w:pPr>
            <w:r>
              <w:t>gyümölcs</w:t>
            </w:r>
          </w:p>
        </w:tc>
        <w:tc>
          <w:tcPr>
            <w:tcW w:w="2258" w:type="dxa"/>
            <w:tcBorders>
              <w:top w:val="single" w:sz="4" w:space="0" w:color="auto"/>
            </w:tcBorders>
            <w:vAlign w:val="center"/>
          </w:tcPr>
          <w:p w:rsidR="00D37F8D" w:rsidRDefault="00765E4C" w:rsidP="006634C8">
            <w:pPr>
              <w:ind w:right="-117"/>
              <w:jc w:val="center"/>
            </w:pPr>
            <w:r w:rsidRPr="00765E4C">
              <w:t>pulykaraguleves</w:t>
            </w:r>
          </w:p>
          <w:p w:rsidR="00765E4C" w:rsidRDefault="00765E4C" w:rsidP="006634C8">
            <w:pPr>
              <w:ind w:right="-117"/>
              <w:jc w:val="center"/>
            </w:pPr>
            <w:r>
              <w:t>2db kókusz szelet</w:t>
            </w:r>
          </w:p>
          <w:p w:rsidR="00765E4C" w:rsidRPr="00ED1215" w:rsidRDefault="00765E4C" w:rsidP="006634C8">
            <w:pPr>
              <w:ind w:right="-117"/>
              <w:jc w:val="center"/>
            </w:pPr>
            <w:r>
              <w:t>gyümölcs</w:t>
            </w:r>
          </w:p>
        </w:tc>
      </w:tr>
      <w:tr w:rsidR="00D37F8D">
        <w:trPr>
          <w:cantSplit/>
          <w:trHeight w:val="1184"/>
          <w:jc w:val="center"/>
        </w:trPr>
        <w:tc>
          <w:tcPr>
            <w:tcW w:w="613" w:type="dxa"/>
            <w:tcBorders>
              <w:bottom w:val="single" w:sz="4" w:space="0" w:color="auto"/>
            </w:tcBorders>
            <w:textDirection w:val="btLr"/>
            <w:vAlign w:val="center"/>
          </w:tcPr>
          <w:p w:rsidR="00D37F8D" w:rsidRPr="00416C88" w:rsidRDefault="00D37F8D" w:rsidP="00D37F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16C88">
              <w:rPr>
                <w:sz w:val="16"/>
                <w:szCs w:val="16"/>
              </w:rPr>
              <w:t>Csütörtök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AC565D" w:rsidRDefault="00887E2B" w:rsidP="003D247E">
            <w:pPr>
              <w:ind w:left="-58" w:right="-77"/>
              <w:jc w:val="center"/>
            </w:pPr>
            <w:proofErr w:type="spellStart"/>
            <w:r>
              <w:t>újházi</w:t>
            </w:r>
            <w:proofErr w:type="spellEnd"/>
            <w:r>
              <w:t xml:space="preserve"> tyúkhúsleves</w:t>
            </w:r>
          </w:p>
          <w:p w:rsidR="00887E2B" w:rsidRDefault="00887E2B" w:rsidP="003D247E">
            <w:pPr>
              <w:ind w:left="-58" w:right="-77"/>
              <w:jc w:val="center"/>
            </w:pPr>
            <w:r>
              <w:t>paradicsomos húsgombóc</w:t>
            </w:r>
          </w:p>
          <w:p w:rsidR="00887E2B" w:rsidRPr="00110C04" w:rsidRDefault="00887E2B" w:rsidP="003D247E">
            <w:pPr>
              <w:ind w:left="-58" w:right="-77"/>
              <w:jc w:val="center"/>
            </w:pPr>
            <w:r>
              <w:t>½ sós burgonya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765E4C" w:rsidRDefault="00765E4C" w:rsidP="00765E4C">
            <w:pPr>
              <w:jc w:val="center"/>
            </w:pPr>
            <w:proofErr w:type="spellStart"/>
            <w:r>
              <w:t>újházi</w:t>
            </w:r>
            <w:proofErr w:type="spellEnd"/>
            <w:r>
              <w:t xml:space="preserve"> tyúkhúsleves</w:t>
            </w:r>
          </w:p>
          <w:p w:rsidR="00765E4C" w:rsidRDefault="00765E4C" w:rsidP="00765E4C">
            <w:pPr>
              <w:jc w:val="center"/>
            </w:pPr>
            <w:r>
              <w:t>paradicsomos húsgombóc</w:t>
            </w:r>
          </w:p>
          <w:p w:rsidR="00D37F8D" w:rsidRPr="00110C04" w:rsidRDefault="00765E4C" w:rsidP="00765E4C">
            <w:pPr>
              <w:jc w:val="center"/>
            </w:pPr>
            <w:r>
              <w:t>½ sós burgonya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D37F8D" w:rsidRDefault="00765E4C" w:rsidP="00AC565D">
            <w:pPr>
              <w:jc w:val="center"/>
            </w:pPr>
            <w:proofErr w:type="spellStart"/>
            <w:r w:rsidRPr="00765E4C">
              <w:t>újházi</w:t>
            </w:r>
            <w:proofErr w:type="spellEnd"/>
            <w:r w:rsidRPr="00765E4C">
              <w:t xml:space="preserve"> tyúkhúsleves</w:t>
            </w:r>
          </w:p>
          <w:p w:rsidR="00765E4C" w:rsidRDefault="00765E4C" w:rsidP="00AC565D">
            <w:pPr>
              <w:jc w:val="center"/>
            </w:pPr>
            <w:r>
              <w:t>húsgombóc</w:t>
            </w:r>
          </w:p>
          <w:p w:rsidR="00765E4C" w:rsidRDefault="00765E4C" w:rsidP="00AC565D">
            <w:pPr>
              <w:jc w:val="center"/>
            </w:pPr>
            <w:r>
              <w:t>petrezselyem</w:t>
            </w:r>
            <w:r w:rsidR="006C0461">
              <w:t>mártás</w:t>
            </w:r>
          </w:p>
          <w:p w:rsidR="006C0461" w:rsidRPr="00110C04" w:rsidRDefault="006C0461" w:rsidP="00AC565D">
            <w:pPr>
              <w:jc w:val="center"/>
            </w:pPr>
            <w:r>
              <w:t>½ sós burgonya</w:t>
            </w:r>
          </w:p>
        </w:tc>
      </w:tr>
      <w:tr w:rsidR="00D37F8D">
        <w:trPr>
          <w:cantSplit/>
          <w:trHeight w:val="1134"/>
          <w:jc w:val="center"/>
        </w:trPr>
        <w:tc>
          <w:tcPr>
            <w:tcW w:w="613" w:type="dxa"/>
            <w:tcBorders>
              <w:top w:val="single" w:sz="4" w:space="0" w:color="auto"/>
            </w:tcBorders>
            <w:textDirection w:val="btLr"/>
            <w:vAlign w:val="center"/>
          </w:tcPr>
          <w:p w:rsidR="00D37F8D" w:rsidRPr="00416C88" w:rsidRDefault="00D37F8D" w:rsidP="00D37F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16C88">
              <w:rPr>
                <w:sz w:val="16"/>
                <w:szCs w:val="16"/>
              </w:rPr>
              <w:t>Péntek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vAlign w:val="center"/>
          </w:tcPr>
          <w:p w:rsidR="00D37F8D" w:rsidRDefault="00887E2B" w:rsidP="00D37F8D">
            <w:pPr>
              <w:ind w:left="-58" w:right="-77"/>
              <w:jc w:val="center"/>
            </w:pPr>
            <w:r>
              <w:t>karalábéleves</w:t>
            </w:r>
          </w:p>
          <w:p w:rsidR="00887E2B" w:rsidRDefault="00887E2B" w:rsidP="00D37F8D">
            <w:pPr>
              <w:ind w:left="-58" w:right="-77"/>
              <w:jc w:val="center"/>
            </w:pPr>
            <w:r>
              <w:t>párizsi pulykamell</w:t>
            </w:r>
          </w:p>
          <w:p w:rsidR="00887E2B" w:rsidRDefault="00887E2B" w:rsidP="00D37F8D">
            <w:pPr>
              <w:ind w:left="-58" w:right="-77"/>
              <w:jc w:val="center"/>
            </w:pPr>
            <w:r>
              <w:t>gombás rizs</w:t>
            </w:r>
          </w:p>
          <w:p w:rsidR="00887E2B" w:rsidRDefault="00887E2B" w:rsidP="00D37F8D">
            <w:pPr>
              <w:ind w:left="-58" w:right="-77"/>
              <w:jc w:val="center"/>
            </w:pPr>
            <w:r>
              <w:t>csemege uborka</w:t>
            </w:r>
          </w:p>
          <w:p w:rsidR="00887E2B" w:rsidRDefault="00887E2B" w:rsidP="00D37F8D">
            <w:pPr>
              <w:ind w:left="-58" w:right="-77"/>
              <w:jc w:val="center"/>
            </w:pPr>
            <w:r>
              <w:t>sütemény</w:t>
            </w:r>
          </w:p>
        </w:tc>
        <w:tc>
          <w:tcPr>
            <w:tcW w:w="2241" w:type="dxa"/>
            <w:tcBorders>
              <w:top w:val="single" w:sz="4" w:space="0" w:color="auto"/>
            </w:tcBorders>
            <w:vAlign w:val="center"/>
          </w:tcPr>
          <w:p w:rsidR="006C0461" w:rsidRDefault="006C0461" w:rsidP="006C0461">
            <w:pPr>
              <w:ind w:left="-58" w:right="-77"/>
              <w:jc w:val="center"/>
            </w:pPr>
            <w:r>
              <w:t>karalábéleves</w:t>
            </w:r>
          </w:p>
          <w:p w:rsidR="006C0461" w:rsidRDefault="006C0461" w:rsidP="006C0461">
            <w:pPr>
              <w:ind w:left="-58" w:right="-77"/>
              <w:jc w:val="center"/>
            </w:pPr>
            <w:r>
              <w:t>párizsi pulykamell</w:t>
            </w:r>
          </w:p>
          <w:p w:rsidR="006C0461" w:rsidRDefault="006C0461" w:rsidP="006C0461">
            <w:pPr>
              <w:ind w:left="-58" w:right="-77"/>
              <w:jc w:val="center"/>
            </w:pPr>
            <w:r>
              <w:t>gombás rizs</w:t>
            </w:r>
          </w:p>
          <w:p w:rsidR="006C0461" w:rsidRDefault="006C0461" w:rsidP="006C0461">
            <w:pPr>
              <w:ind w:left="-58" w:right="-77"/>
              <w:jc w:val="center"/>
            </w:pPr>
            <w:r>
              <w:t>csemege uborka</w:t>
            </w:r>
          </w:p>
          <w:p w:rsidR="00D37F8D" w:rsidRDefault="006C0461" w:rsidP="006C0461">
            <w:pPr>
              <w:ind w:left="-58" w:right="-77"/>
              <w:jc w:val="center"/>
            </w:pPr>
            <w:r>
              <w:t>gyümölcs</w:t>
            </w:r>
          </w:p>
        </w:tc>
        <w:tc>
          <w:tcPr>
            <w:tcW w:w="2258" w:type="dxa"/>
            <w:tcBorders>
              <w:top w:val="single" w:sz="4" w:space="0" w:color="auto"/>
            </w:tcBorders>
            <w:vAlign w:val="center"/>
          </w:tcPr>
          <w:p w:rsidR="00D37F8D" w:rsidRDefault="006C0461" w:rsidP="00D37F8D">
            <w:pPr>
              <w:ind w:left="-58" w:right="-77"/>
              <w:jc w:val="center"/>
            </w:pPr>
            <w:r>
              <w:t>karalábéleves</w:t>
            </w:r>
          </w:p>
          <w:p w:rsidR="006C0461" w:rsidRDefault="006C0461" w:rsidP="00D37F8D">
            <w:pPr>
              <w:ind w:left="-58" w:right="-77"/>
              <w:jc w:val="center"/>
            </w:pPr>
            <w:r>
              <w:t>roston pulykamell</w:t>
            </w:r>
          </w:p>
          <w:p w:rsidR="006C0461" w:rsidRDefault="006C0461" w:rsidP="00D37F8D">
            <w:pPr>
              <w:ind w:left="-58" w:right="-77"/>
              <w:jc w:val="center"/>
            </w:pPr>
            <w:r>
              <w:t>párolt rizs</w:t>
            </w:r>
          </w:p>
          <w:p w:rsidR="006C0461" w:rsidRDefault="006C0461" w:rsidP="00D37F8D">
            <w:pPr>
              <w:ind w:left="-58" w:right="-77"/>
              <w:jc w:val="center"/>
            </w:pPr>
            <w:r>
              <w:t>kompót</w:t>
            </w:r>
          </w:p>
          <w:p w:rsidR="006C0461" w:rsidRDefault="006C0461" w:rsidP="00D37F8D">
            <w:pPr>
              <w:ind w:left="-58" w:right="-77"/>
              <w:jc w:val="center"/>
            </w:pPr>
            <w:r>
              <w:t>sütemény</w:t>
            </w:r>
          </w:p>
        </w:tc>
      </w:tr>
    </w:tbl>
    <w:p w:rsidR="00416C88" w:rsidRDefault="00AC1F21" w:rsidP="00416C88">
      <w:bookmarkStart w:id="0" w:name="_GoBack"/>
      <w:bookmarkEnd w:id="0"/>
      <w:r>
        <w:tab/>
      </w:r>
      <w:r>
        <w:tab/>
      </w:r>
    </w:p>
    <w:p w:rsidR="00A97B9E" w:rsidRDefault="00A97B9E" w:rsidP="00AC1F21"/>
    <w:p w:rsidR="00416C88" w:rsidRDefault="00416C88" w:rsidP="00416C88"/>
    <w:p w:rsidR="00A97B9E" w:rsidRDefault="00A97B9E">
      <w:pPr>
        <w:jc w:val="center"/>
      </w:pPr>
    </w:p>
    <w:p w:rsidR="00A97B9E" w:rsidRDefault="00A97B9E" w:rsidP="00A97B9E">
      <w:pPr>
        <w:jc w:val="center"/>
        <w:rPr>
          <w:b/>
          <w:bCs/>
        </w:rPr>
      </w:pPr>
      <w:r>
        <w:rPr>
          <w:b/>
          <w:bCs/>
        </w:rPr>
        <w:t>Az étlapváltozás jogát fenntartjuk.</w:t>
      </w:r>
    </w:p>
    <w:p w:rsidR="00A97B9E" w:rsidRDefault="00A97B9E" w:rsidP="00A97B9E">
      <w:pPr>
        <w:jc w:val="center"/>
        <w:rPr>
          <w:b/>
          <w:bCs/>
        </w:rPr>
      </w:pPr>
    </w:p>
    <w:p w:rsidR="00A97B9E" w:rsidRDefault="008878DF" w:rsidP="00A97B9E">
      <w:pPr>
        <w:jc w:val="center"/>
        <w:rPr>
          <w:b/>
          <w:bCs/>
        </w:rPr>
      </w:pPr>
      <w:proofErr w:type="spellStart"/>
      <w:r>
        <w:rPr>
          <w:b/>
          <w:bCs/>
        </w:rPr>
        <w:t>Weidner</w:t>
      </w:r>
      <w:proofErr w:type="spellEnd"/>
      <w:r>
        <w:rPr>
          <w:b/>
          <w:bCs/>
        </w:rPr>
        <w:t xml:space="preserve"> József</w:t>
      </w:r>
    </w:p>
    <w:p w:rsidR="00A97B9E" w:rsidRPr="00216AFE" w:rsidRDefault="00A97B9E" w:rsidP="00216AFE">
      <w:pPr>
        <w:jc w:val="center"/>
        <w:rPr>
          <w:b/>
          <w:bCs/>
        </w:rPr>
      </w:pPr>
      <w:proofErr w:type="gramStart"/>
      <w:r>
        <w:rPr>
          <w:b/>
          <w:bCs/>
        </w:rPr>
        <w:t>konyhafőnök</w:t>
      </w:r>
      <w:proofErr w:type="gramEnd"/>
    </w:p>
    <w:sectPr w:rsidR="00A97B9E" w:rsidRPr="00216AFE" w:rsidSect="00A863FA">
      <w:pgSz w:w="11906" w:h="16838"/>
      <w:pgMar w:top="1134" w:right="1134" w:bottom="125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35"/>
    <w:rsid w:val="00003A2F"/>
    <w:rsid w:val="00004119"/>
    <w:rsid w:val="000049EF"/>
    <w:rsid w:val="0001140C"/>
    <w:rsid w:val="00011DE0"/>
    <w:rsid w:val="000124F0"/>
    <w:rsid w:val="00015B59"/>
    <w:rsid w:val="00024D3D"/>
    <w:rsid w:val="00027A8E"/>
    <w:rsid w:val="00027AFA"/>
    <w:rsid w:val="000303B6"/>
    <w:rsid w:val="0003056F"/>
    <w:rsid w:val="000339D8"/>
    <w:rsid w:val="00034C58"/>
    <w:rsid w:val="000353C2"/>
    <w:rsid w:val="000371D6"/>
    <w:rsid w:val="000378BD"/>
    <w:rsid w:val="00040893"/>
    <w:rsid w:val="0004324B"/>
    <w:rsid w:val="00044063"/>
    <w:rsid w:val="0004499C"/>
    <w:rsid w:val="00053C5B"/>
    <w:rsid w:val="00053DB3"/>
    <w:rsid w:val="00056451"/>
    <w:rsid w:val="00057F67"/>
    <w:rsid w:val="00063A4C"/>
    <w:rsid w:val="00063FD9"/>
    <w:rsid w:val="00064052"/>
    <w:rsid w:val="000749F0"/>
    <w:rsid w:val="00080856"/>
    <w:rsid w:val="00085186"/>
    <w:rsid w:val="00085849"/>
    <w:rsid w:val="00085C20"/>
    <w:rsid w:val="00086CBA"/>
    <w:rsid w:val="000942F9"/>
    <w:rsid w:val="00095943"/>
    <w:rsid w:val="000A1A20"/>
    <w:rsid w:val="000A3F5C"/>
    <w:rsid w:val="000A61A2"/>
    <w:rsid w:val="000A6DE8"/>
    <w:rsid w:val="000A734B"/>
    <w:rsid w:val="000A7806"/>
    <w:rsid w:val="000A7A7E"/>
    <w:rsid w:val="000B3817"/>
    <w:rsid w:val="000B574F"/>
    <w:rsid w:val="000C3D8C"/>
    <w:rsid w:val="000C414D"/>
    <w:rsid w:val="000D11DA"/>
    <w:rsid w:val="000D5F11"/>
    <w:rsid w:val="000D6915"/>
    <w:rsid w:val="000D76EC"/>
    <w:rsid w:val="000E2DB6"/>
    <w:rsid w:val="000E4543"/>
    <w:rsid w:val="000E4D40"/>
    <w:rsid w:val="000E6635"/>
    <w:rsid w:val="0010042B"/>
    <w:rsid w:val="0010111D"/>
    <w:rsid w:val="00102D95"/>
    <w:rsid w:val="0010361E"/>
    <w:rsid w:val="00104CBB"/>
    <w:rsid w:val="00110C04"/>
    <w:rsid w:val="00111982"/>
    <w:rsid w:val="001153A1"/>
    <w:rsid w:val="001202D5"/>
    <w:rsid w:val="001205CF"/>
    <w:rsid w:val="001244BA"/>
    <w:rsid w:val="00124FB4"/>
    <w:rsid w:val="001415D2"/>
    <w:rsid w:val="00143172"/>
    <w:rsid w:val="00143335"/>
    <w:rsid w:val="001462D9"/>
    <w:rsid w:val="0015382F"/>
    <w:rsid w:val="001546CF"/>
    <w:rsid w:val="001547DF"/>
    <w:rsid w:val="00157A00"/>
    <w:rsid w:val="001619E2"/>
    <w:rsid w:val="00162F83"/>
    <w:rsid w:val="001650E5"/>
    <w:rsid w:val="0017292E"/>
    <w:rsid w:val="001773D4"/>
    <w:rsid w:val="00180556"/>
    <w:rsid w:val="00183E8F"/>
    <w:rsid w:val="0018484D"/>
    <w:rsid w:val="001864E7"/>
    <w:rsid w:val="00192836"/>
    <w:rsid w:val="001939CA"/>
    <w:rsid w:val="00193C26"/>
    <w:rsid w:val="001946A1"/>
    <w:rsid w:val="001A18CA"/>
    <w:rsid w:val="001B17EB"/>
    <w:rsid w:val="001B196A"/>
    <w:rsid w:val="001B19D7"/>
    <w:rsid w:val="001B1A2F"/>
    <w:rsid w:val="001B1C00"/>
    <w:rsid w:val="001B2087"/>
    <w:rsid w:val="001B23E1"/>
    <w:rsid w:val="001B5676"/>
    <w:rsid w:val="001C0CD3"/>
    <w:rsid w:val="001C12CC"/>
    <w:rsid w:val="001C1661"/>
    <w:rsid w:val="001C2C69"/>
    <w:rsid w:val="001C6DCC"/>
    <w:rsid w:val="001D5ACF"/>
    <w:rsid w:val="001D6EF2"/>
    <w:rsid w:val="001E373E"/>
    <w:rsid w:val="001E6B87"/>
    <w:rsid w:val="001E780A"/>
    <w:rsid w:val="001E7AAC"/>
    <w:rsid w:val="001F176C"/>
    <w:rsid w:val="001F1DC0"/>
    <w:rsid w:val="001F6211"/>
    <w:rsid w:val="00202FC3"/>
    <w:rsid w:val="002038B8"/>
    <w:rsid w:val="00204693"/>
    <w:rsid w:val="00213F1E"/>
    <w:rsid w:val="00216AFE"/>
    <w:rsid w:val="002222A9"/>
    <w:rsid w:val="0022348B"/>
    <w:rsid w:val="00223A69"/>
    <w:rsid w:val="00223A72"/>
    <w:rsid w:val="002255DA"/>
    <w:rsid w:val="002260D1"/>
    <w:rsid w:val="00226DF4"/>
    <w:rsid w:val="002320F7"/>
    <w:rsid w:val="0023330B"/>
    <w:rsid w:val="00242EAA"/>
    <w:rsid w:val="00244B04"/>
    <w:rsid w:val="00247CD0"/>
    <w:rsid w:val="0025359B"/>
    <w:rsid w:val="0026557F"/>
    <w:rsid w:val="00265ED7"/>
    <w:rsid w:val="00271585"/>
    <w:rsid w:val="0027353F"/>
    <w:rsid w:val="0027393F"/>
    <w:rsid w:val="0027459C"/>
    <w:rsid w:val="00284A86"/>
    <w:rsid w:val="002855D0"/>
    <w:rsid w:val="00287163"/>
    <w:rsid w:val="00294CD2"/>
    <w:rsid w:val="002A18E5"/>
    <w:rsid w:val="002A2F79"/>
    <w:rsid w:val="002A7152"/>
    <w:rsid w:val="002B041E"/>
    <w:rsid w:val="002B1EB7"/>
    <w:rsid w:val="002B601E"/>
    <w:rsid w:val="002B7B12"/>
    <w:rsid w:val="002C1F9C"/>
    <w:rsid w:val="002C23BD"/>
    <w:rsid w:val="002C4787"/>
    <w:rsid w:val="002C48CC"/>
    <w:rsid w:val="002C5CE8"/>
    <w:rsid w:val="002C70A0"/>
    <w:rsid w:val="002D045F"/>
    <w:rsid w:val="002E3C28"/>
    <w:rsid w:val="002E5B18"/>
    <w:rsid w:val="002F0C2B"/>
    <w:rsid w:val="002F0D8A"/>
    <w:rsid w:val="002F43C4"/>
    <w:rsid w:val="002F646D"/>
    <w:rsid w:val="002F6FD0"/>
    <w:rsid w:val="002F7484"/>
    <w:rsid w:val="002F7A94"/>
    <w:rsid w:val="00300141"/>
    <w:rsid w:val="003045D9"/>
    <w:rsid w:val="00320DD9"/>
    <w:rsid w:val="003258F1"/>
    <w:rsid w:val="00326E60"/>
    <w:rsid w:val="0032765A"/>
    <w:rsid w:val="00327E97"/>
    <w:rsid w:val="00332172"/>
    <w:rsid w:val="00340E1D"/>
    <w:rsid w:val="003524BC"/>
    <w:rsid w:val="00353CBA"/>
    <w:rsid w:val="00354FBC"/>
    <w:rsid w:val="00370745"/>
    <w:rsid w:val="00375025"/>
    <w:rsid w:val="00375D39"/>
    <w:rsid w:val="003776A1"/>
    <w:rsid w:val="003825C5"/>
    <w:rsid w:val="003836EF"/>
    <w:rsid w:val="00385133"/>
    <w:rsid w:val="00387626"/>
    <w:rsid w:val="00396026"/>
    <w:rsid w:val="00397C86"/>
    <w:rsid w:val="003A0D7A"/>
    <w:rsid w:val="003A6F19"/>
    <w:rsid w:val="003A6F5B"/>
    <w:rsid w:val="003B2010"/>
    <w:rsid w:val="003B2496"/>
    <w:rsid w:val="003C55E9"/>
    <w:rsid w:val="003D1885"/>
    <w:rsid w:val="003D247E"/>
    <w:rsid w:val="003D4D6C"/>
    <w:rsid w:val="003D6116"/>
    <w:rsid w:val="003D7D5B"/>
    <w:rsid w:val="003E02DE"/>
    <w:rsid w:val="003F1D3D"/>
    <w:rsid w:val="004012EA"/>
    <w:rsid w:val="004031F0"/>
    <w:rsid w:val="00405D08"/>
    <w:rsid w:val="0041000A"/>
    <w:rsid w:val="00412E83"/>
    <w:rsid w:val="004140C6"/>
    <w:rsid w:val="00414E91"/>
    <w:rsid w:val="004150ED"/>
    <w:rsid w:val="00416C88"/>
    <w:rsid w:val="00422AF3"/>
    <w:rsid w:val="00423937"/>
    <w:rsid w:val="0042507C"/>
    <w:rsid w:val="0043153E"/>
    <w:rsid w:val="00433CE5"/>
    <w:rsid w:val="00436102"/>
    <w:rsid w:val="00444518"/>
    <w:rsid w:val="00446664"/>
    <w:rsid w:val="00453F18"/>
    <w:rsid w:val="004540FE"/>
    <w:rsid w:val="00454589"/>
    <w:rsid w:val="00455649"/>
    <w:rsid w:val="0046007E"/>
    <w:rsid w:val="004604F8"/>
    <w:rsid w:val="00461579"/>
    <w:rsid w:val="00465F43"/>
    <w:rsid w:val="00470838"/>
    <w:rsid w:val="00471F4C"/>
    <w:rsid w:val="00474073"/>
    <w:rsid w:val="004745BE"/>
    <w:rsid w:val="00481D0D"/>
    <w:rsid w:val="00482E64"/>
    <w:rsid w:val="00483429"/>
    <w:rsid w:val="00491D3C"/>
    <w:rsid w:val="00493459"/>
    <w:rsid w:val="00496D3B"/>
    <w:rsid w:val="004976B9"/>
    <w:rsid w:val="004A0E1C"/>
    <w:rsid w:val="004A1B6D"/>
    <w:rsid w:val="004A506A"/>
    <w:rsid w:val="004A7C8C"/>
    <w:rsid w:val="004B445A"/>
    <w:rsid w:val="004C1C13"/>
    <w:rsid w:val="004C277D"/>
    <w:rsid w:val="004C49B0"/>
    <w:rsid w:val="004C69A1"/>
    <w:rsid w:val="004D268E"/>
    <w:rsid w:val="004D4E4E"/>
    <w:rsid w:val="004E2DAC"/>
    <w:rsid w:val="004E36D2"/>
    <w:rsid w:val="004E493F"/>
    <w:rsid w:val="004E7989"/>
    <w:rsid w:val="004F1EF4"/>
    <w:rsid w:val="004F2A6D"/>
    <w:rsid w:val="004F4912"/>
    <w:rsid w:val="004F5207"/>
    <w:rsid w:val="004F54ED"/>
    <w:rsid w:val="004F5871"/>
    <w:rsid w:val="00502660"/>
    <w:rsid w:val="00516100"/>
    <w:rsid w:val="00517995"/>
    <w:rsid w:val="00521C3B"/>
    <w:rsid w:val="00522090"/>
    <w:rsid w:val="00524F78"/>
    <w:rsid w:val="005256EC"/>
    <w:rsid w:val="00531D41"/>
    <w:rsid w:val="005331BF"/>
    <w:rsid w:val="00537A11"/>
    <w:rsid w:val="0054494B"/>
    <w:rsid w:val="00544CCA"/>
    <w:rsid w:val="00545007"/>
    <w:rsid w:val="00554E72"/>
    <w:rsid w:val="005560D3"/>
    <w:rsid w:val="0056002E"/>
    <w:rsid w:val="0056415B"/>
    <w:rsid w:val="005641A0"/>
    <w:rsid w:val="005644A1"/>
    <w:rsid w:val="0057146F"/>
    <w:rsid w:val="00577686"/>
    <w:rsid w:val="00580AD2"/>
    <w:rsid w:val="00580BDC"/>
    <w:rsid w:val="00581118"/>
    <w:rsid w:val="00581C63"/>
    <w:rsid w:val="005820D9"/>
    <w:rsid w:val="00585F5D"/>
    <w:rsid w:val="005862B1"/>
    <w:rsid w:val="00590EF2"/>
    <w:rsid w:val="00593598"/>
    <w:rsid w:val="005943D9"/>
    <w:rsid w:val="005B18AC"/>
    <w:rsid w:val="005B55F7"/>
    <w:rsid w:val="005B7C33"/>
    <w:rsid w:val="005B7DD8"/>
    <w:rsid w:val="005C53E0"/>
    <w:rsid w:val="005C603E"/>
    <w:rsid w:val="005C684C"/>
    <w:rsid w:val="005C6CDF"/>
    <w:rsid w:val="005C7202"/>
    <w:rsid w:val="005D06BC"/>
    <w:rsid w:val="005D0BB1"/>
    <w:rsid w:val="005D31C0"/>
    <w:rsid w:val="005D31DF"/>
    <w:rsid w:val="005D6255"/>
    <w:rsid w:val="005D6363"/>
    <w:rsid w:val="005D653B"/>
    <w:rsid w:val="005D7155"/>
    <w:rsid w:val="005E226B"/>
    <w:rsid w:val="005E2879"/>
    <w:rsid w:val="005E5D9A"/>
    <w:rsid w:val="005F74C0"/>
    <w:rsid w:val="00600977"/>
    <w:rsid w:val="00602394"/>
    <w:rsid w:val="006031C5"/>
    <w:rsid w:val="00603279"/>
    <w:rsid w:val="0061035D"/>
    <w:rsid w:val="006177EE"/>
    <w:rsid w:val="00622911"/>
    <w:rsid w:val="00622A73"/>
    <w:rsid w:val="00622C5A"/>
    <w:rsid w:val="00623852"/>
    <w:rsid w:val="00624B6A"/>
    <w:rsid w:val="00624FA8"/>
    <w:rsid w:val="0062756F"/>
    <w:rsid w:val="00631F2C"/>
    <w:rsid w:val="00637747"/>
    <w:rsid w:val="00643FB3"/>
    <w:rsid w:val="00650623"/>
    <w:rsid w:val="00653968"/>
    <w:rsid w:val="00653D18"/>
    <w:rsid w:val="006558A3"/>
    <w:rsid w:val="0066016E"/>
    <w:rsid w:val="00662091"/>
    <w:rsid w:val="006634C8"/>
    <w:rsid w:val="0066489E"/>
    <w:rsid w:val="00666B25"/>
    <w:rsid w:val="006715E4"/>
    <w:rsid w:val="006801E7"/>
    <w:rsid w:val="00681714"/>
    <w:rsid w:val="006819F6"/>
    <w:rsid w:val="006909CC"/>
    <w:rsid w:val="00690B3E"/>
    <w:rsid w:val="00696014"/>
    <w:rsid w:val="006A02FB"/>
    <w:rsid w:val="006A3208"/>
    <w:rsid w:val="006A5490"/>
    <w:rsid w:val="006B29F2"/>
    <w:rsid w:val="006B4E0A"/>
    <w:rsid w:val="006B5F0D"/>
    <w:rsid w:val="006B782D"/>
    <w:rsid w:val="006C0461"/>
    <w:rsid w:val="006C188E"/>
    <w:rsid w:val="006C41C1"/>
    <w:rsid w:val="006C4F91"/>
    <w:rsid w:val="006C7A82"/>
    <w:rsid w:val="006D3853"/>
    <w:rsid w:val="006D5819"/>
    <w:rsid w:val="006D6C8B"/>
    <w:rsid w:val="006D7971"/>
    <w:rsid w:val="006E0A23"/>
    <w:rsid w:val="006E0D5A"/>
    <w:rsid w:val="006E2834"/>
    <w:rsid w:val="006E2D8E"/>
    <w:rsid w:val="006E55BA"/>
    <w:rsid w:val="006E68EF"/>
    <w:rsid w:val="006F01E0"/>
    <w:rsid w:val="006F3DDC"/>
    <w:rsid w:val="006F47B5"/>
    <w:rsid w:val="006F5582"/>
    <w:rsid w:val="006F6260"/>
    <w:rsid w:val="0070462A"/>
    <w:rsid w:val="00705874"/>
    <w:rsid w:val="00705E77"/>
    <w:rsid w:val="00706D49"/>
    <w:rsid w:val="00707328"/>
    <w:rsid w:val="0071128C"/>
    <w:rsid w:val="00711C0A"/>
    <w:rsid w:val="00715596"/>
    <w:rsid w:val="0071669B"/>
    <w:rsid w:val="0071751C"/>
    <w:rsid w:val="00727429"/>
    <w:rsid w:val="0073015F"/>
    <w:rsid w:val="00734BF8"/>
    <w:rsid w:val="00740A80"/>
    <w:rsid w:val="007414B5"/>
    <w:rsid w:val="00742805"/>
    <w:rsid w:val="00742C8C"/>
    <w:rsid w:val="007547EE"/>
    <w:rsid w:val="00765E4C"/>
    <w:rsid w:val="00767045"/>
    <w:rsid w:val="00770337"/>
    <w:rsid w:val="0077684D"/>
    <w:rsid w:val="0077706E"/>
    <w:rsid w:val="00777236"/>
    <w:rsid w:val="0078332E"/>
    <w:rsid w:val="00783641"/>
    <w:rsid w:val="00783787"/>
    <w:rsid w:val="00787C3A"/>
    <w:rsid w:val="0079023B"/>
    <w:rsid w:val="00793851"/>
    <w:rsid w:val="00793BCA"/>
    <w:rsid w:val="007A0152"/>
    <w:rsid w:val="007A08F2"/>
    <w:rsid w:val="007A4CFA"/>
    <w:rsid w:val="007A6622"/>
    <w:rsid w:val="007A7B7A"/>
    <w:rsid w:val="007A7E37"/>
    <w:rsid w:val="007B2D15"/>
    <w:rsid w:val="007B721B"/>
    <w:rsid w:val="007C0CD5"/>
    <w:rsid w:val="007C184C"/>
    <w:rsid w:val="007C2034"/>
    <w:rsid w:val="007C2AC5"/>
    <w:rsid w:val="007C7A5B"/>
    <w:rsid w:val="007D26BB"/>
    <w:rsid w:val="007D7152"/>
    <w:rsid w:val="007D7C25"/>
    <w:rsid w:val="007E135E"/>
    <w:rsid w:val="007E1A68"/>
    <w:rsid w:val="007E1E4D"/>
    <w:rsid w:val="007E3F56"/>
    <w:rsid w:val="007E7A7D"/>
    <w:rsid w:val="007F1835"/>
    <w:rsid w:val="007F32DA"/>
    <w:rsid w:val="007F5EA9"/>
    <w:rsid w:val="00802128"/>
    <w:rsid w:val="00802A1D"/>
    <w:rsid w:val="008049C9"/>
    <w:rsid w:val="00805417"/>
    <w:rsid w:val="008065D3"/>
    <w:rsid w:val="0081165F"/>
    <w:rsid w:val="00813F18"/>
    <w:rsid w:val="0081481D"/>
    <w:rsid w:val="00814F83"/>
    <w:rsid w:val="008150EF"/>
    <w:rsid w:val="008160E9"/>
    <w:rsid w:val="00816743"/>
    <w:rsid w:val="00820F9D"/>
    <w:rsid w:val="0082132E"/>
    <w:rsid w:val="00824F30"/>
    <w:rsid w:val="0083178C"/>
    <w:rsid w:val="00831E93"/>
    <w:rsid w:val="008332AA"/>
    <w:rsid w:val="008346AB"/>
    <w:rsid w:val="00834DA8"/>
    <w:rsid w:val="00835909"/>
    <w:rsid w:val="008402D2"/>
    <w:rsid w:val="008517BB"/>
    <w:rsid w:val="00851E8B"/>
    <w:rsid w:val="00853946"/>
    <w:rsid w:val="00857487"/>
    <w:rsid w:val="00861039"/>
    <w:rsid w:val="008667D2"/>
    <w:rsid w:val="00870601"/>
    <w:rsid w:val="00874875"/>
    <w:rsid w:val="00875160"/>
    <w:rsid w:val="008772CA"/>
    <w:rsid w:val="008778B8"/>
    <w:rsid w:val="0088124A"/>
    <w:rsid w:val="008876A8"/>
    <w:rsid w:val="008878DF"/>
    <w:rsid w:val="00887E2B"/>
    <w:rsid w:val="00892EFE"/>
    <w:rsid w:val="00894BE8"/>
    <w:rsid w:val="0089750B"/>
    <w:rsid w:val="008A064C"/>
    <w:rsid w:val="008A220C"/>
    <w:rsid w:val="008A4431"/>
    <w:rsid w:val="008A6AB4"/>
    <w:rsid w:val="008B6986"/>
    <w:rsid w:val="008B7498"/>
    <w:rsid w:val="008C44ED"/>
    <w:rsid w:val="008C5AFD"/>
    <w:rsid w:val="008D49E8"/>
    <w:rsid w:val="008D4DD5"/>
    <w:rsid w:val="008E0A41"/>
    <w:rsid w:val="008E10ED"/>
    <w:rsid w:val="008E21FC"/>
    <w:rsid w:val="008E5F40"/>
    <w:rsid w:val="008F3EAD"/>
    <w:rsid w:val="008F6962"/>
    <w:rsid w:val="008F7A7E"/>
    <w:rsid w:val="008F7FB5"/>
    <w:rsid w:val="00901CBE"/>
    <w:rsid w:val="009067BD"/>
    <w:rsid w:val="00911027"/>
    <w:rsid w:val="00911E3C"/>
    <w:rsid w:val="009143CC"/>
    <w:rsid w:val="009154A6"/>
    <w:rsid w:val="00915E61"/>
    <w:rsid w:val="00917361"/>
    <w:rsid w:val="009232A1"/>
    <w:rsid w:val="00932F2B"/>
    <w:rsid w:val="009333CF"/>
    <w:rsid w:val="00937B4F"/>
    <w:rsid w:val="009427D4"/>
    <w:rsid w:val="0094559C"/>
    <w:rsid w:val="0095264C"/>
    <w:rsid w:val="009543BB"/>
    <w:rsid w:val="0095578F"/>
    <w:rsid w:val="00965D01"/>
    <w:rsid w:val="00966FA0"/>
    <w:rsid w:val="00967702"/>
    <w:rsid w:val="00970319"/>
    <w:rsid w:val="009719B5"/>
    <w:rsid w:val="00975BB3"/>
    <w:rsid w:val="009766B3"/>
    <w:rsid w:val="009773A0"/>
    <w:rsid w:val="00984EAD"/>
    <w:rsid w:val="0098569F"/>
    <w:rsid w:val="00991085"/>
    <w:rsid w:val="009920A7"/>
    <w:rsid w:val="00995671"/>
    <w:rsid w:val="00996895"/>
    <w:rsid w:val="009A058F"/>
    <w:rsid w:val="009A1A19"/>
    <w:rsid w:val="009B458B"/>
    <w:rsid w:val="009B510F"/>
    <w:rsid w:val="009C03F8"/>
    <w:rsid w:val="009C4451"/>
    <w:rsid w:val="009C6092"/>
    <w:rsid w:val="009C7712"/>
    <w:rsid w:val="009C77B1"/>
    <w:rsid w:val="009D386F"/>
    <w:rsid w:val="009D6BF2"/>
    <w:rsid w:val="009E2A92"/>
    <w:rsid w:val="009F330F"/>
    <w:rsid w:val="009F3C27"/>
    <w:rsid w:val="00A00155"/>
    <w:rsid w:val="00A03B2B"/>
    <w:rsid w:val="00A05C7C"/>
    <w:rsid w:val="00A14B7D"/>
    <w:rsid w:val="00A155D8"/>
    <w:rsid w:val="00A1589A"/>
    <w:rsid w:val="00A2210A"/>
    <w:rsid w:val="00A247D4"/>
    <w:rsid w:val="00A25817"/>
    <w:rsid w:val="00A26C17"/>
    <w:rsid w:val="00A31E13"/>
    <w:rsid w:val="00A32117"/>
    <w:rsid w:val="00A4353F"/>
    <w:rsid w:val="00A47AD9"/>
    <w:rsid w:val="00A50EC7"/>
    <w:rsid w:val="00A57758"/>
    <w:rsid w:val="00A60EB9"/>
    <w:rsid w:val="00A640AC"/>
    <w:rsid w:val="00A65875"/>
    <w:rsid w:val="00A67B94"/>
    <w:rsid w:val="00A71901"/>
    <w:rsid w:val="00A76D80"/>
    <w:rsid w:val="00A82775"/>
    <w:rsid w:val="00A863FA"/>
    <w:rsid w:val="00A86C29"/>
    <w:rsid w:val="00A902A2"/>
    <w:rsid w:val="00A91557"/>
    <w:rsid w:val="00A958C3"/>
    <w:rsid w:val="00A97B9E"/>
    <w:rsid w:val="00AA66C8"/>
    <w:rsid w:val="00AC152E"/>
    <w:rsid w:val="00AC1F21"/>
    <w:rsid w:val="00AC30B7"/>
    <w:rsid w:val="00AC565D"/>
    <w:rsid w:val="00AD6F21"/>
    <w:rsid w:val="00AE1447"/>
    <w:rsid w:val="00AE18DA"/>
    <w:rsid w:val="00AE335F"/>
    <w:rsid w:val="00AE3E4A"/>
    <w:rsid w:val="00AE4BC8"/>
    <w:rsid w:val="00AF00F8"/>
    <w:rsid w:val="00B00B54"/>
    <w:rsid w:val="00B010B2"/>
    <w:rsid w:val="00B01611"/>
    <w:rsid w:val="00B021AE"/>
    <w:rsid w:val="00B03BE7"/>
    <w:rsid w:val="00B074E2"/>
    <w:rsid w:val="00B07BF5"/>
    <w:rsid w:val="00B1106F"/>
    <w:rsid w:val="00B14626"/>
    <w:rsid w:val="00B1517C"/>
    <w:rsid w:val="00B162D5"/>
    <w:rsid w:val="00B2083F"/>
    <w:rsid w:val="00B22088"/>
    <w:rsid w:val="00B222AC"/>
    <w:rsid w:val="00B41013"/>
    <w:rsid w:val="00B41022"/>
    <w:rsid w:val="00B43645"/>
    <w:rsid w:val="00B44410"/>
    <w:rsid w:val="00B452AC"/>
    <w:rsid w:val="00B637EC"/>
    <w:rsid w:val="00B642DD"/>
    <w:rsid w:val="00B64C20"/>
    <w:rsid w:val="00B64E13"/>
    <w:rsid w:val="00B65A48"/>
    <w:rsid w:val="00B763BB"/>
    <w:rsid w:val="00B767D7"/>
    <w:rsid w:val="00B806A5"/>
    <w:rsid w:val="00B80F02"/>
    <w:rsid w:val="00B81093"/>
    <w:rsid w:val="00B835F3"/>
    <w:rsid w:val="00B91881"/>
    <w:rsid w:val="00B91D74"/>
    <w:rsid w:val="00B92F99"/>
    <w:rsid w:val="00BA3FC0"/>
    <w:rsid w:val="00BA44E8"/>
    <w:rsid w:val="00BA4B22"/>
    <w:rsid w:val="00BA55C7"/>
    <w:rsid w:val="00BB57CF"/>
    <w:rsid w:val="00BB7B8E"/>
    <w:rsid w:val="00BC0C0A"/>
    <w:rsid w:val="00BC193F"/>
    <w:rsid w:val="00BC219B"/>
    <w:rsid w:val="00BC25D5"/>
    <w:rsid w:val="00BC2D95"/>
    <w:rsid w:val="00BC3B68"/>
    <w:rsid w:val="00BC4E56"/>
    <w:rsid w:val="00BC5336"/>
    <w:rsid w:val="00BD25D0"/>
    <w:rsid w:val="00BD4623"/>
    <w:rsid w:val="00BE4C56"/>
    <w:rsid w:val="00BF110B"/>
    <w:rsid w:val="00BF547A"/>
    <w:rsid w:val="00BF7088"/>
    <w:rsid w:val="00BF7D21"/>
    <w:rsid w:val="00C01E07"/>
    <w:rsid w:val="00C06A1B"/>
    <w:rsid w:val="00C10AC0"/>
    <w:rsid w:val="00C147DE"/>
    <w:rsid w:val="00C230B7"/>
    <w:rsid w:val="00C23A0D"/>
    <w:rsid w:val="00C25F92"/>
    <w:rsid w:val="00C26CA5"/>
    <w:rsid w:val="00C3174A"/>
    <w:rsid w:val="00C32720"/>
    <w:rsid w:val="00C33640"/>
    <w:rsid w:val="00C34535"/>
    <w:rsid w:val="00C35670"/>
    <w:rsid w:val="00C35A78"/>
    <w:rsid w:val="00C51893"/>
    <w:rsid w:val="00C57365"/>
    <w:rsid w:val="00C60ED0"/>
    <w:rsid w:val="00C75C26"/>
    <w:rsid w:val="00C770AA"/>
    <w:rsid w:val="00C84C11"/>
    <w:rsid w:val="00C861FC"/>
    <w:rsid w:val="00C9115F"/>
    <w:rsid w:val="00C9563E"/>
    <w:rsid w:val="00C97C9D"/>
    <w:rsid w:val="00C97FB5"/>
    <w:rsid w:val="00CA3A36"/>
    <w:rsid w:val="00CA5E2B"/>
    <w:rsid w:val="00CB0052"/>
    <w:rsid w:val="00CB23E5"/>
    <w:rsid w:val="00CB3651"/>
    <w:rsid w:val="00CB583D"/>
    <w:rsid w:val="00CB7EBE"/>
    <w:rsid w:val="00CC214E"/>
    <w:rsid w:val="00CC3D56"/>
    <w:rsid w:val="00CC3E9B"/>
    <w:rsid w:val="00CD4090"/>
    <w:rsid w:val="00CE0BBC"/>
    <w:rsid w:val="00CE2072"/>
    <w:rsid w:val="00CE22D7"/>
    <w:rsid w:val="00CE452C"/>
    <w:rsid w:val="00CE6532"/>
    <w:rsid w:val="00CE7096"/>
    <w:rsid w:val="00CF0A18"/>
    <w:rsid w:val="00CF3890"/>
    <w:rsid w:val="00CF46DB"/>
    <w:rsid w:val="00D04B64"/>
    <w:rsid w:val="00D04EC1"/>
    <w:rsid w:val="00D04F97"/>
    <w:rsid w:val="00D05A51"/>
    <w:rsid w:val="00D071A0"/>
    <w:rsid w:val="00D20F5C"/>
    <w:rsid w:val="00D21917"/>
    <w:rsid w:val="00D321A7"/>
    <w:rsid w:val="00D33D31"/>
    <w:rsid w:val="00D37F8D"/>
    <w:rsid w:val="00D425FA"/>
    <w:rsid w:val="00D44AFF"/>
    <w:rsid w:val="00D52370"/>
    <w:rsid w:val="00D543A4"/>
    <w:rsid w:val="00D609A9"/>
    <w:rsid w:val="00D629DD"/>
    <w:rsid w:val="00D72B40"/>
    <w:rsid w:val="00D76220"/>
    <w:rsid w:val="00D76E4E"/>
    <w:rsid w:val="00D7737A"/>
    <w:rsid w:val="00D808C1"/>
    <w:rsid w:val="00D80B59"/>
    <w:rsid w:val="00D82C5E"/>
    <w:rsid w:val="00D86A34"/>
    <w:rsid w:val="00D876E7"/>
    <w:rsid w:val="00D92EF5"/>
    <w:rsid w:val="00D94097"/>
    <w:rsid w:val="00D94AB0"/>
    <w:rsid w:val="00D9757A"/>
    <w:rsid w:val="00DA5C5C"/>
    <w:rsid w:val="00DB6910"/>
    <w:rsid w:val="00DC0BA3"/>
    <w:rsid w:val="00DC27E4"/>
    <w:rsid w:val="00DC281D"/>
    <w:rsid w:val="00DC46DB"/>
    <w:rsid w:val="00DC4845"/>
    <w:rsid w:val="00DC5D07"/>
    <w:rsid w:val="00DD063A"/>
    <w:rsid w:val="00DD1D0E"/>
    <w:rsid w:val="00DD4B2F"/>
    <w:rsid w:val="00DE1A03"/>
    <w:rsid w:val="00DE1F39"/>
    <w:rsid w:val="00DE22CE"/>
    <w:rsid w:val="00DE2FCE"/>
    <w:rsid w:val="00DE35E7"/>
    <w:rsid w:val="00DE7D34"/>
    <w:rsid w:val="00DE7D52"/>
    <w:rsid w:val="00DF0298"/>
    <w:rsid w:val="00DF1D68"/>
    <w:rsid w:val="00DF3805"/>
    <w:rsid w:val="00DF3B73"/>
    <w:rsid w:val="00DF43EE"/>
    <w:rsid w:val="00DF7B6F"/>
    <w:rsid w:val="00E016A7"/>
    <w:rsid w:val="00E05E24"/>
    <w:rsid w:val="00E064A8"/>
    <w:rsid w:val="00E072E1"/>
    <w:rsid w:val="00E113B9"/>
    <w:rsid w:val="00E1321C"/>
    <w:rsid w:val="00E178C3"/>
    <w:rsid w:val="00E20016"/>
    <w:rsid w:val="00E20468"/>
    <w:rsid w:val="00E2252B"/>
    <w:rsid w:val="00E225F1"/>
    <w:rsid w:val="00E24EE6"/>
    <w:rsid w:val="00E254A2"/>
    <w:rsid w:val="00E3120B"/>
    <w:rsid w:val="00E352C3"/>
    <w:rsid w:val="00E37745"/>
    <w:rsid w:val="00E40C52"/>
    <w:rsid w:val="00E43B67"/>
    <w:rsid w:val="00E506B6"/>
    <w:rsid w:val="00E51310"/>
    <w:rsid w:val="00E51F86"/>
    <w:rsid w:val="00E54E6C"/>
    <w:rsid w:val="00E6385A"/>
    <w:rsid w:val="00E649E7"/>
    <w:rsid w:val="00E662CF"/>
    <w:rsid w:val="00E703D8"/>
    <w:rsid w:val="00E71A8B"/>
    <w:rsid w:val="00E725A1"/>
    <w:rsid w:val="00E733EC"/>
    <w:rsid w:val="00E74C03"/>
    <w:rsid w:val="00E75D7C"/>
    <w:rsid w:val="00E77EDF"/>
    <w:rsid w:val="00E95416"/>
    <w:rsid w:val="00EA24A0"/>
    <w:rsid w:val="00EB0A9E"/>
    <w:rsid w:val="00EB3128"/>
    <w:rsid w:val="00EB5E61"/>
    <w:rsid w:val="00EB7DDE"/>
    <w:rsid w:val="00EC02C8"/>
    <w:rsid w:val="00EC11DB"/>
    <w:rsid w:val="00EC2A17"/>
    <w:rsid w:val="00ED1215"/>
    <w:rsid w:val="00ED4605"/>
    <w:rsid w:val="00ED4D41"/>
    <w:rsid w:val="00ED692D"/>
    <w:rsid w:val="00ED7A4C"/>
    <w:rsid w:val="00EE0126"/>
    <w:rsid w:val="00EE2A42"/>
    <w:rsid w:val="00EE7049"/>
    <w:rsid w:val="00EF6B66"/>
    <w:rsid w:val="00EF78BA"/>
    <w:rsid w:val="00F03FB9"/>
    <w:rsid w:val="00F0528A"/>
    <w:rsid w:val="00F0609D"/>
    <w:rsid w:val="00F0778D"/>
    <w:rsid w:val="00F1112B"/>
    <w:rsid w:val="00F12D1B"/>
    <w:rsid w:val="00F12D81"/>
    <w:rsid w:val="00F141F2"/>
    <w:rsid w:val="00F14F24"/>
    <w:rsid w:val="00F17286"/>
    <w:rsid w:val="00F236C9"/>
    <w:rsid w:val="00F31E6B"/>
    <w:rsid w:val="00F3219B"/>
    <w:rsid w:val="00F32B55"/>
    <w:rsid w:val="00F351C5"/>
    <w:rsid w:val="00F36D39"/>
    <w:rsid w:val="00F37810"/>
    <w:rsid w:val="00F40C57"/>
    <w:rsid w:val="00F42205"/>
    <w:rsid w:val="00F43C51"/>
    <w:rsid w:val="00F4449D"/>
    <w:rsid w:val="00F46AD9"/>
    <w:rsid w:val="00F50C57"/>
    <w:rsid w:val="00F53E86"/>
    <w:rsid w:val="00F56589"/>
    <w:rsid w:val="00F602B2"/>
    <w:rsid w:val="00F6059C"/>
    <w:rsid w:val="00F62CC7"/>
    <w:rsid w:val="00F647E9"/>
    <w:rsid w:val="00F664A9"/>
    <w:rsid w:val="00F71884"/>
    <w:rsid w:val="00F77016"/>
    <w:rsid w:val="00F77E6E"/>
    <w:rsid w:val="00F857FA"/>
    <w:rsid w:val="00F861CD"/>
    <w:rsid w:val="00F90108"/>
    <w:rsid w:val="00F95406"/>
    <w:rsid w:val="00F969F0"/>
    <w:rsid w:val="00FA14C7"/>
    <w:rsid w:val="00FA3902"/>
    <w:rsid w:val="00FA60F5"/>
    <w:rsid w:val="00FA7A11"/>
    <w:rsid w:val="00FB2F79"/>
    <w:rsid w:val="00FB656C"/>
    <w:rsid w:val="00FB7FE0"/>
    <w:rsid w:val="00FC697E"/>
    <w:rsid w:val="00FD6073"/>
    <w:rsid w:val="00FE1980"/>
    <w:rsid w:val="00FE6ABB"/>
    <w:rsid w:val="00FE77FA"/>
    <w:rsid w:val="00FF62FE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3B795"/>
  <w15:docId w15:val="{D04539E3-5920-4D1E-A9D1-3FCC8655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3B68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97B9E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B23E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D20F5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2003</vt:lpstr>
    </vt:vector>
  </TitlesOfParts>
  <Company>BSAFTPZ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creator>a</dc:creator>
  <cp:lastModifiedBy>Windows-felhasználó</cp:lastModifiedBy>
  <cp:revision>2</cp:revision>
  <cp:lastPrinted>2020-02-11T10:04:00Z</cp:lastPrinted>
  <dcterms:created xsi:type="dcterms:W3CDTF">2020-02-11T10:21:00Z</dcterms:created>
  <dcterms:modified xsi:type="dcterms:W3CDTF">2020-02-11T10:21:00Z</dcterms:modified>
</cp:coreProperties>
</file>