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06" w:rsidRDefault="00DD3E06" w:rsidP="00DD3E06">
      <w:pPr>
        <w:pStyle w:val="Cmsor1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Budapesti Zsidó Hitközség</w:t>
      </w:r>
    </w:p>
    <w:p w:rsidR="00DD3E06" w:rsidRDefault="00DD3E06" w:rsidP="00DD3E06">
      <w:pPr>
        <w:pStyle w:val="Cmsor1"/>
      </w:pPr>
      <w:r>
        <w:rPr>
          <w:rFonts w:ascii="Wingdings" w:hAnsi="Wingdings"/>
          <w:b w:val="0"/>
          <w:bCs w:val="0"/>
          <w:sz w:val="32"/>
        </w:rPr>
        <w:t></w:t>
      </w:r>
      <w:r>
        <w:rPr>
          <w:b w:val="0"/>
          <w:bCs w:val="0"/>
          <w:sz w:val="32"/>
        </w:rPr>
        <w:t xml:space="preserve"> </w:t>
      </w:r>
      <w:r>
        <w:t>Kóser konyha</w:t>
      </w:r>
    </w:p>
    <w:p w:rsidR="001462D9" w:rsidRDefault="001462D9" w:rsidP="001462D9">
      <w:pPr>
        <w:pStyle w:val="Cmsor1"/>
      </w:pPr>
    </w:p>
    <w:p w:rsidR="00967702" w:rsidRDefault="00942833" w:rsidP="00967702">
      <w:pPr>
        <w:pStyle w:val="Cmsor1"/>
        <w:rPr>
          <w:b w:val="0"/>
          <w:sz w:val="28"/>
        </w:rPr>
      </w:pPr>
      <w:r>
        <w:rPr>
          <w:b w:val="0"/>
          <w:sz w:val="28"/>
        </w:rPr>
        <w:t>2020.02.24</w:t>
      </w:r>
      <w:r w:rsidR="00466EB2">
        <w:rPr>
          <w:b w:val="0"/>
          <w:sz w:val="28"/>
        </w:rPr>
        <w:t>.</w:t>
      </w:r>
      <w:r>
        <w:rPr>
          <w:b w:val="0"/>
          <w:sz w:val="28"/>
        </w:rPr>
        <w:t>-2020.</w:t>
      </w:r>
      <w:r w:rsidR="00861867">
        <w:rPr>
          <w:b w:val="0"/>
          <w:sz w:val="28"/>
        </w:rPr>
        <w:t>03</w:t>
      </w:r>
      <w:r>
        <w:rPr>
          <w:b w:val="0"/>
          <w:sz w:val="28"/>
        </w:rPr>
        <w:t>.</w:t>
      </w:r>
      <w:r w:rsidR="009E4438">
        <w:rPr>
          <w:b w:val="0"/>
          <w:sz w:val="28"/>
        </w:rPr>
        <w:t>01</w:t>
      </w:r>
    </w:p>
    <w:p w:rsidR="00942833" w:rsidRPr="00942833" w:rsidRDefault="00942833" w:rsidP="00942833"/>
    <w:p w:rsidR="00A97B9E" w:rsidRDefault="001A18CA">
      <w:pPr>
        <w:jc w:val="center"/>
        <w:rPr>
          <w:b/>
          <w:sz w:val="28"/>
        </w:rPr>
      </w:pPr>
      <w:r>
        <w:rPr>
          <w:b/>
          <w:sz w:val="28"/>
        </w:rPr>
        <w:t>É</w:t>
      </w:r>
      <w:r w:rsidR="00A97B9E">
        <w:rPr>
          <w:b/>
          <w:sz w:val="28"/>
        </w:rPr>
        <w:t xml:space="preserve">tlap </w:t>
      </w:r>
      <w:r w:rsidR="00524F78">
        <w:rPr>
          <w:b/>
          <w:sz w:val="28"/>
        </w:rPr>
        <w:t>tervezet</w:t>
      </w:r>
    </w:p>
    <w:p w:rsidR="00216AFE" w:rsidRDefault="00216AFE">
      <w:pPr>
        <w:jc w:val="center"/>
        <w:rPr>
          <w:b/>
          <w:sz w:val="28"/>
        </w:rPr>
      </w:pPr>
    </w:p>
    <w:tbl>
      <w:tblPr>
        <w:tblW w:w="7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3"/>
        <w:gridCol w:w="2170"/>
        <w:gridCol w:w="2241"/>
        <w:gridCol w:w="2258"/>
      </w:tblGrid>
      <w:tr w:rsidR="00110C04">
        <w:trPr>
          <w:cantSplit/>
          <w:trHeight w:val="446"/>
          <w:jc w:val="center"/>
        </w:trPr>
        <w:tc>
          <w:tcPr>
            <w:tcW w:w="613" w:type="dxa"/>
            <w:vMerge w:val="restart"/>
            <w:textDirection w:val="btLr"/>
            <w:vAlign w:val="center"/>
          </w:tcPr>
          <w:p w:rsidR="00110C04" w:rsidRDefault="00110C04" w:rsidP="001A18CA">
            <w:pPr>
              <w:ind w:left="113" w:right="113"/>
              <w:jc w:val="center"/>
            </w:pPr>
          </w:p>
        </w:tc>
        <w:tc>
          <w:tcPr>
            <w:tcW w:w="6669" w:type="dxa"/>
            <w:gridSpan w:val="3"/>
            <w:vAlign w:val="center"/>
          </w:tcPr>
          <w:p w:rsidR="00110C04" w:rsidRDefault="00110C04">
            <w:pPr>
              <w:jc w:val="center"/>
            </w:pPr>
            <w:r>
              <w:t>Ebéd</w:t>
            </w:r>
          </w:p>
        </w:tc>
      </w:tr>
      <w:tr w:rsidR="00110C04">
        <w:trPr>
          <w:cantSplit/>
          <w:trHeight w:val="524"/>
          <w:jc w:val="center"/>
        </w:trPr>
        <w:tc>
          <w:tcPr>
            <w:tcW w:w="613" w:type="dxa"/>
            <w:vMerge/>
            <w:textDirection w:val="btLr"/>
            <w:vAlign w:val="center"/>
          </w:tcPr>
          <w:p w:rsidR="00110C04" w:rsidRDefault="00110C04" w:rsidP="001A18CA">
            <w:pPr>
              <w:ind w:left="113" w:right="113"/>
              <w:jc w:val="center"/>
            </w:pPr>
          </w:p>
        </w:tc>
        <w:tc>
          <w:tcPr>
            <w:tcW w:w="2170" w:type="dxa"/>
            <w:vAlign w:val="center"/>
          </w:tcPr>
          <w:p w:rsidR="00110C04" w:rsidRDefault="00110C04">
            <w:pPr>
              <w:jc w:val="center"/>
            </w:pPr>
            <w:r>
              <w:t>„A”</w:t>
            </w:r>
          </w:p>
        </w:tc>
        <w:tc>
          <w:tcPr>
            <w:tcW w:w="2241" w:type="dxa"/>
            <w:vAlign w:val="center"/>
          </w:tcPr>
          <w:p w:rsidR="00110C04" w:rsidRDefault="006C41C1" w:rsidP="00CB7EBE">
            <w:pPr>
              <w:jc w:val="center"/>
            </w:pPr>
            <w:r>
              <w:t>„</w:t>
            </w:r>
            <w:r w:rsidR="00CB7EBE">
              <w:t>D</w:t>
            </w:r>
            <w:r w:rsidR="00110C04">
              <w:t>”</w:t>
            </w:r>
          </w:p>
        </w:tc>
        <w:tc>
          <w:tcPr>
            <w:tcW w:w="2258" w:type="dxa"/>
            <w:vAlign w:val="center"/>
          </w:tcPr>
          <w:p w:rsidR="00110C04" w:rsidRDefault="00110C04">
            <w:pPr>
              <w:jc w:val="center"/>
            </w:pPr>
            <w:r>
              <w:t>„E”</w:t>
            </w:r>
          </w:p>
        </w:tc>
      </w:tr>
      <w:tr w:rsidR="00BC6227">
        <w:trPr>
          <w:cantSplit/>
          <w:trHeight w:val="1134"/>
          <w:jc w:val="center"/>
        </w:trPr>
        <w:tc>
          <w:tcPr>
            <w:tcW w:w="613" w:type="dxa"/>
            <w:textDirection w:val="btLr"/>
            <w:vAlign w:val="center"/>
          </w:tcPr>
          <w:p w:rsidR="00BC6227" w:rsidRPr="00416C88" w:rsidRDefault="00BC6227" w:rsidP="00BC62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6C88">
              <w:rPr>
                <w:sz w:val="16"/>
                <w:szCs w:val="16"/>
              </w:rPr>
              <w:t>Hétfő</w:t>
            </w:r>
          </w:p>
        </w:tc>
        <w:tc>
          <w:tcPr>
            <w:tcW w:w="2170" w:type="dxa"/>
            <w:vAlign w:val="center"/>
          </w:tcPr>
          <w:p w:rsidR="00BC6227" w:rsidRDefault="0013714E" w:rsidP="00BC6227">
            <w:pPr>
              <w:jc w:val="center"/>
            </w:pPr>
            <w:r>
              <w:t>zöldbableves</w:t>
            </w:r>
          </w:p>
          <w:p w:rsidR="009007DE" w:rsidRDefault="0013714E" w:rsidP="00BC6227">
            <w:pPr>
              <w:jc w:val="center"/>
            </w:pPr>
            <w:r>
              <w:t>csirkepörkölt</w:t>
            </w:r>
          </w:p>
          <w:p w:rsidR="00980058" w:rsidRDefault="00980058" w:rsidP="00BC6227">
            <w:pPr>
              <w:jc w:val="center"/>
            </w:pPr>
            <w:r>
              <w:t>tészta köret</w:t>
            </w:r>
          </w:p>
          <w:p w:rsidR="0013714E" w:rsidRDefault="0013714E" w:rsidP="00BC6227">
            <w:pPr>
              <w:jc w:val="center"/>
            </w:pPr>
            <w:r>
              <w:t>savanyúság</w:t>
            </w:r>
          </w:p>
        </w:tc>
        <w:tc>
          <w:tcPr>
            <w:tcW w:w="2241" w:type="dxa"/>
            <w:vAlign w:val="center"/>
          </w:tcPr>
          <w:p w:rsidR="0013714E" w:rsidRDefault="0013714E" w:rsidP="0013714E">
            <w:pPr>
              <w:jc w:val="center"/>
            </w:pPr>
            <w:r>
              <w:t>zöldbableves</w:t>
            </w:r>
          </w:p>
          <w:p w:rsidR="0013714E" w:rsidRDefault="0013714E" w:rsidP="0013714E">
            <w:pPr>
              <w:jc w:val="center"/>
            </w:pPr>
            <w:r>
              <w:t>csirkepörkölt</w:t>
            </w:r>
          </w:p>
          <w:p w:rsidR="0013714E" w:rsidRDefault="0013714E" w:rsidP="0013714E">
            <w:pPr>
              <w:jc w:val="center"/>
            </w:pPr>
            <w:r>
              <w:t>½ tészta köret</w:t>
            </w:r>
          </w:p>
          <w:p w:rsidR="00BC6227" w:rsidRDefault="0013714E" w:rsidP="0013714E">
            <w:pPr>
              <w:jc w:val="center"/>
            </w:pPr>
            <w:r>
              <w:t>savanyúság</w:t>
            </w:r>
          </w:p>
        </w:tc>
        <w:tc>
          <w:tcPr>
            <w:tcW w:w="2258" w:type="dxa"/>
            <w:vAlign w:val="center"/>
          </w:tcPr>
          <w:p w:rsidR="0013714E" w:rsidRDefault="0013714E" w:rsidP="0013714E">
            <w:pPr>
              <w:jc w:val="center"/>
            </w:pPr>
            <w:r>
              <w:t>zöldbabkrémleves</w:t>
            </w:r>
          </w:p>
          <w:p w:rsidR="0013714E" w:rsidRDefault="0013714E" w:rsidP="0013714E">
            <w:pPr>
              <w:jc w:val="center"/>
            </w:pPr>
            <w:r>
              <w:t>csirkepörkölt</w:t>
            </w:r>
          </w:p>
          <w:p w:rsidR="0013714E" w:rsidRDefault="0013714E" w:rsidP="0013714E">
            <w:pPr>
              <w:jc w:val="center"/>
            </w:pPr>
            <w:r>
              <w:t>tészta köret</w:t>
            </w:r>
          </w:p>
          <w:p w:rsidR="00BC6227" w:rsidRDefault="0013714E" w:rsidP="0013714E">
            <w:pPr>
              <w:jc w:val="center"/>
            </w:pPr>
            <w:r>
              <w:t>kompót</w:t>
            </w:r>
          </w:p>
        </w:tc>
      </w:tr>
      <w:tr w:rsidR="0013714E">
        <w:trPr>
          <w:cantSplit/>
          <w:trHeight w:val="1134"/>
          <w:jc w:val="center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  <w:vAlign w:val="center"/>
          </w:tcPr>
          <w:p w:rsidR="0013714E" w:rsidRPr="00416C88" w:rsidRDefault="0013714E" w:rsidP="0013714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6C88">
              <w:rPr>
                <w:sz w:val="16"/>
                <w:szCs w:val="16"/>
              </w:rPr>
              <w:t>Kedd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13714E" w:rsidRDefault="00EE596C" w:rsidP="0013714E">
            <w:pPr>
              <w:jc w:val="center"/>
            </w:pPr>
            <w:r>
              <w:t>zöldségleves</w:t>
            </w:r>
          </w:p>
          <w:p w:rsidR="00EE596C" w:rsidRDefault="00EE596C" w:rsidP="0013714E">
            <w:pPr>
              <w:jc w:val="center"/>
            </w:pPr>
            <w:r>
              <w:t>BBQ csirke</w:t>
            </w:r>
          </w:p>
          <w:p w:rsidR="00EE596C" w:rsidRPr="00110C04" w:rsidRDefault="00EE596C" w:rsidP="0013714E">
            <w:pPr>
              <w:jc w:val="center"/>
            </w:pPr>
            <w:r>
              <w:t>tepsis burgonya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EE596C" w:rsidRDefault="00EE596C" w:rsidP="00EE596C">
            <w:pPr>
              <w:jc w:val="center"/>
            </w:pPr>
            <w:r>
              <w:t>zöldségleves</w:t>
            </w:r>
          </w:p>
          <w:p w:rsidR="00EE596C" w:rsidRDefault="00EE596C" w:rsidP="00EE596C">
            <w:pPr>
              <w:jc w:val="center"/>
            </w:pPr>
            <w:r>
              <w:t>BBQ csirke</w:t>
            </w:r>
          </w:p>
          <w:p w:rsidR="0013714E" w:rsidRPr="00110C04" w:rsidRDefault="00EE596C" w:rsidP="00EE596C">
            <w:pPr>
              <w:jc w:val="center"/>
            </w:pPr>
            <w:r>
              <w:t>tepsis burgonya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EE596C" w:rsidRDefault="00EE596C" w:rsidP="00EE596C">
            <w:pPr>
              <w:jc w:val="center"/>
            </w:pPr>
            <w:r>
              <w:t>zöldségleves</w:t>
            </w:r>
          </w:p>
          <w:p w:rsidR="00EE596C" w:rsidRDefault="00EE596C" w:rsidP="00EE596C">
            <w:pPr>
              <w:jc w:val="center"/>
            </w:pPr>
            <w:r>
              <w:t>Roston</w:t>
            </w:r>
            <w:r>
              <w:t xml:space="preserve"> csirke</w:t>
            </w:r>
          </w:p>
          <w:p w:rsidR="0013714E" w:rsidRDefault="00EE596C" w:rsidP="00EE596C">
            <w:pPr>
              <w:jc w:val="center"/>
            </w:pPr>
            <w:r>
              <w:t>tepsis burgonya</w:t>
            </w:r>
          </w:p>
          <w:p w:rsidR="00EE596C" w:rsidRPr="00110C04" w:rsidRDefault="00EE596C" w:rsidP="00EE596C">
            <w:pPr>
              <w:jc w:val="center"/>
            </w:pPr>
            <w:r>
              <w:t>kompót</w:t>
            </w:r>
          </w:p>
        </w:tc>
      </w:tr>
      <w:tr w:rsidR="00BC6227">
        <w:trPr>
          <w:cantSplit/>
          <w:trHeight w:val="1134"/>
          <w:jc w:val="center"/>
        </w:trPr>
        <w:tc>
          <w:tcPr>
            <w:tcW w:w="613" w:type="dxa"/>
            <w:tcBorders>
              <w:top w:val="single" w:sz="4" w:space="0" w:color="auto"/>
            </w:tcBorders>
            <w:textDirection w:val="btLr"/>
            <w:vAlign w:val="center"/>
          </w:tcPr>
          <w:p w:rsidR="00BC6227" w:rsidRPr="00416C88" w:rsidRDefault="00BC6227" w:rsidP="00BC62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6C88">
              <w:rPr>
                <w:sz w:val="16"/>
                <w:szCs w:val="16"/>
              </w:rPr>
              <w:t>Szerda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BC6227" w:rsidRDefault="00EE596C" w:rsidP="00BC6227">
            <w:pPr>
              <w:jc w:val="center"/>
            </w:pPr>
            <w:r>
              <w:t>húsgaluskaleves</w:t>
            </w:r>
          </w:p>
          <w:p w:rsidR="00EE596C" w:rsidRDefault="00942833" w:rsidP="00BC6227">
            <w:pPr>
              <w:jc w:val="center"/>
            </w:pPr>
            <w:r>
              <w:t>mákos</w:t>
            </w:r>
            <w:r w:rsidR="00EE596C">
              <w:t xml:space="preserve"> tészta</w:t>
            </w:r>
          </w:p>
          <w:p w:rsidR="00EE596C" w:rsidRPr="00CD4090" w:rsidRDefault="00EE596C" w:rsidP="00BC6227">
            <w:pPr>
              <w:jc w:val="center"/>
            </w:pPr>
            <w:r>
              <w:t>gyümölcs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EE596C" w:rsidRDefault="00EE596C" w:rsidP="00EE596C">
            <w:pPr>
              <w:jc w:val="center"/>
            </w:pPr>
            <w:r>
              <w:t>húsgaluskaleves</w:t>
            </w:r>
          </w:p>
          <w:p w:rsidR="00BC6227" w:rsidRDefault="00EE596C" w:rsidP="00EE596C">
            <w:pPr>
              <w:jc w:val="center"/>
            </w:pPr>
            <w:r>
              <w:t xml:space="preserve">2db </w:t>
            </w:r>
            <w:proofErr w:type="spellStart"/>
            <w:r>
              <w:t>diab</w:t>
            </w:r>
            <w:proofErr w:type="spellEnd"/>
            <w:r>
              <w:t>. szilvás pite</w:t>
            </w:r>
          </w:p>
          <w:p w:rsidR="00EE596C" w:rsidRDefault="00EE596C" w:rsidP="00EE596C">
            <w:pPr>
              <w:jc w:val="center"/>
            </w:pPr>
            <w:r>
              <w:t>gyümölcs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EE596C" w:rsidRDefault="00EE596C" w:rsidP="00EE596C">
            <w:pPr>
              <w:ind w:right="-117"/>
              <w:jc w:val="center"/>
            </w:pPr>
            <w:r>
              <w:t>húsgaluskaleves</w:t>
            </w:r>
          </w:p>
          <w:p w:rsidR="00EE596C" w:rsidRDefault="00EE596C" w:rsidP="00EE596C">
            <w:pPr>
              <w:ind w:right="-117"/>
              <w:jc w:val="center"/>
            </w:pPr>
            <w:r>
              <w:t>2db szilvás pite</w:t>
            </w:r>
          </w:p>
          <w:p w:rsidR="00BC6227" w:rsidRPr="00ED1215" w:rsidRDefault="00EE596C" w:rsidP="00EE596C">
            <w:pPr>
              <w:ind w:right="-117"/>
              <w:jc w:val="center"/>
            </w:pPr>
            <w:r>
              <w:t>gyümölcs</w:t>
            </w:r>
          </w:p>
        </w:tc>
      </w:tr>
      <w:tr w:rsidR="003D7D5B">
        <w:trPr>
          <w:cantSplit/>
          <w:trHeight w:val="1184"/>
          <w:jc w:val="center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  <w:vAlign w:val="center"/>
          </w:tcPr>
          <w:p w:rsidR="003D7D5B" w:rsidRPr="00416C88" w:rsidRDefault="003D7D5B" w:rsidP="001A18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6C88">
              <w:rPr>
                <w:sz w:val="16"/>
                <w:szCs w:val="16"/>
              </w:rPr>
              <w:t>Csütörtök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9007DE" w:rsidRDefault="00084E0A" w:rsidP="007074D1">
            <w:pPr>
              <w:jc w:val="center"/>
            </w:pPr>
            <w:r>
              <w:t>csontleves</w:t>
            </w:r>
          </w:p>
          <w:p w:rsidR="00084E0A" w:rsidRPr="00110C04" w:rsidRDefault="00F32DEF" w:rsidP="007074D1">
            <w:pPr>
              <w:jc w:val="center"/>
            </w:pPr>
            <w:r>
              <w:t xml:space="preserve">chili con </w:t>
            </w:r>
            <w:proofErr w:type="spellStart"/>
            <w:r>
              <w:t>carne</w:t>
            </w:r>
            <w:proofErr w:type="spellEnd"/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084E0A" w:rsidRDefault="00084E0A" w:rsidP="00084E0A">
            <w:pPr>
              <w:jc w:val="center"/>
            </w:pPr>
            <w:r>
              <w:t>csontleves</w:t>
            </w:r>
          </w:p>
          <w:p w:rsidR="003D7D5B" w:rsidRPr="00110C04" w:rsidRDefault="00F32DEF" w:rsidP="00084E0A">
            <w:pPr>
              <w:jc w:val="center"/>
            </w:pPr>
            <w:r>
              <w:t xml:space="preserve">chili con </w:t>
            </w:r>
            <w:proofErr w:type="spellStart"/>
            <w:r>
              <w:t>carne</w:t>
            </w:r>
            <w:proofErr w:type="spellEnd"/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01CDF" w:rsidRDefault="00201CDF" w:rsidP="00201CDF">
            <w:pPr>
              <w:jc w:val="center"/>
            </w:pPr>
            <w:r>
              <w:t>csontleves</w:t>
            </w:r>
          </w:p>
          <w:p w:rsidR="00201CDF" w:rsidRDefault="00201CDF" w:rsidP="00201CDF">
            <w:pPr>
              <w:jc w:val="center"/>
            </w:pPr>
            <w:r>
              <w:t>pulykasült</w:t>
            </w:r>
          </w:p>
          <w:p w:rsidR="0013714E" w:rsidRPr="00110C04" w:rsidRDefault="00201CDF" w:rsidP="00201CDF">
            <w:pPr>
              <w:jc w:val="center"/>
            </w:pPr>
            <w:r>
              <w:t>cukkinifőzelék</w:t>
            </w:r>
          </w:p>
        </w:tc>
      </w:tr>
      <w:tr w:rsidR="004D4024">
        <w:trPr>
          <w:cantSplit/>
          <w:trHeight w:val="1134"/>
          <w:jc w:val="center"/>
        </w:trPr>
        <w:tc>
          <w:tcPr>
            <w:tcW w:w="613" w:type="dxa"/>
            <w:tcBorders>
              <w:top w:val="single" w:sz="4" w:space="0" w:color="auto"/>
            </w:tcBorders>
            <w:textDirection w:val="btLr"/>
            <w:vAlign w:val="center"/>
          </w:tcPr>
          <w:p w:rsidR="004D4024" w:rsidRPr="00416C88" w:rsidRDefault="004D4024" w:rsidP="004D402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6C88">
              <w:rPr>
                <w:sz w:val="16"/>
                <w:szCs w:val="16"/>
              </w:rPr>
              <w:t>Péntek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201CDF" w:rsidRDefault="00201CDF" w:rsidP="004D4024">
            <w:pPr>
              <w:ind w:left="-58" w:right="-77"/>
              <w:jc w:val="center"/>
            </w:pPr>
            <w:r>
              <w:t>paradicsomleves</w:t>
            </w:r>
          </w:p>
          <w:p w:rsidR="00084E0A" w:rsidRDefault="00084E0A" w:rsidP="004D4024">
            <w:pPr>
              <w:ind w:left="-58" w:right="-77"/>
              <w:jc w:val="center"/>
            </w:pPr>
            <w:r>
              <w:t>rántott tengeri hal</w:t>
            </w:r>
          </w:p>
          <w:p w:rsidR="00084E0A" w:rsidRDefault="00942833" w:rsidP="004D4024">
            <w:pPr>
              <w:ind w:left="-58" w:right="-77"/>
              <w:jc w:val="center"/>
            </w:pPr>
            <w:proofErr w:type="spellStart"/>
            <w:r>
              <w:t>rizi-bizi</w:t>
            </w:r>
            <w:proofErr w:type="spellEnd"/>
          </w:p>
          <w:p w:rsidR="00084E0A" w:rsidRDefault="00084E0A" w:rsidP="004D4024">
            <w:pPr>
              <w:ind w:left="-58" w:right="-77"/>
              <w:jc w:val="center"/>
            </w:pPr>
            <w:r>
              <w:t>tartár</w:t>
            </w:r>
          </w:p>
          <w:p w:rsidR="00084E0A" w:rsidRDefault="00084E0A" w:rsidP="004D4024">
            <w:pPr>
              <w:ind w:left="-58" w:right="-77"/>
              <w:jc w:val="center"/>
            </w:pPr>
            <w:r>
              <w:t>sütemény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201CDF" w:rsidRDefault="00201CDF" w:rsidP="00084E0A">
            <w:pPr>
              <w:ind w:left="-58" w:right="-77"/>
              <w:jc w:val="center"/>
            </w:pPr>
            <w:r>
              <w:t>paradicsomleves</w:t>
            </w:r>
          </w:p>
          <w:p w:rsidR="00084E0A" w:rsidRDefault="00084E0A" w:rsidP="00084E0A">
            <w:pPr>
              <w:ind w:left="-58" w:right="-77"/>
              <w:jc w:val="center"/>
            </w:pPr>
            <w:r>
              <w:t>rántott tengeri hal</w:t>
            </w:r>
          </w:p>
          <w:p w:rsidR="00305005" w:rsidRPr="00305005" w:rsidRDefault="00084E0A" w:rsidP="00305005">
            <w:pPr>
              <w:ind w:left="-58" w:right="-77"/>
              <w:jc w:val="center"/>
            </w:pPr>
            <w:r>
              <w:t xml:space="preserve">½ </w:t>
            </w:r>
            <w:proofErr w:type="spellStart"/>
            <w:r w:rsidR="00942833">
              <w:t>rizi-bizi</w:t>
            </w:r>
            <w:proofErr w:type="spellEnd"/>
            <w:r w:rsidR="00305005" w:rsidRPr="00305005">
              <w:t xml:space="preserve"> </w:t>
            </w:r>
          </w:p>
          <w:p w:rsidR="00084E0A" w:rsidRDefault="00084E0A" w:rsidP="00084E0A">
            <w:pPr>
              <w:ind w:left="-58" w:right="-77"/>
              <w:jc w:val="center"/>
            </w:pPr>
            <w:r>
              <w:t>gyümölcs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201CDF" w:rsidRDefault="00201CDF" w:rsidP="004D4024">
            <w:pPr>
              <w:ind w:left="-58" w:right="-77"/>
              <w:jc w:val="center"/>
            </w:pPr>
            <w:r>
              <w:t>paradicsomleves</w:t>
            </w:r>
          </w:p>
          <w:p w:rsidR="00084E0A" w:rsidRDefault="00084E0A" w:rsidP="004D4024">
            <w:pPr>
              <w:ind w:left="-58" w:right="-77"/>
              <w:jc w:val="center"/>
            </w:pPr>
            <w:r>
              <w:t>roston tengeri hal</w:t>
            </w:r>
          </w:p>
          <w:p w:rsidR="00305005" w:rsidRDefault="00942833" w:rsidP="004D4024">
            <w:pPr>
              <w:ind w:left="-58" w:right="-77"/>
              <w:jc w:val="center"/>
            </w:pPr>
            <w:r>
              <w:t>párolt rizs</w:t>
            </w:r>
          </w:p>
          <w:p w:rsidR="00084E0A" w:rsidRDefault="00084E0A" w:rsidP="004D4024">
            <w:pPr>
              <w:ind w:left="-58" w:right="-77"/>
              <w:jc w:val="center"/>
            </w:pPr>
            <w:r>
              <w:t>sütemény</w:t>
            </w:r>
          </w:p>
        </w:tc>
      </w:tr>
    </w:tbl>
    <w:p w:rsidR="00416C88" w:rsidRDefault="00AC1F21" w:rsidP="00416C88">
      <w:r>
        <w:tab/>
      </w:r>
      <w:r>
        <w:tab/>
      </w:r>
    </w:p>
    <w:p w:rsidR="00A97B9E" w:rsidRDefault="00A97B9E" w:rsidP="00CD432D">
      <w:pPr>
        <w:jc w:val="center"/>
      </w:pPr>
    </w:p>
    <w:p w:rsidR="00416C88" w:rsidRDefault="00416C88" w:rsidP="00416C88"/>
    <w:p w:rsidR="00A97B9E" w:rsidRDefault="00A97B9E">
      <w:pPr>
        <w:jc w:val="center"/>
      </w:pPr>
    </w:p>
    <w:p w:rsidR="00A97B9E" w:rsidRDefault="00A97B9E" w:rsidP="00A97B9E">
      <w:pPr>
        <w:jc w:val="center"/>
        <w:rPr>
          <w:b/>
          <w:bCs/>
        </w:rPr>
      </w:pPr>
      <w:r>
        <w:rPr>
          <w:b/>
          <w:bCs/>
        </w:rPr>
        <w:t>Az étlapváltozás jogát fenntartjuk.</w:t>
      </w:r>
    </w:p>
    <w:p w:rsidR="00A97B9E" w:rsidRDefault="00A97B9E" w:rsidP="00A97B9E">
      <w:pPr>
        <w:jc w:val="center"/>
        <w:rPr>
          <w:b/>
          <w:bCs/>
        </w:rPr>
      </w:pPr>
    </w:p>
    <w:p w:rsidR="00A97B9E" w:rsidRDefault="00F543F5" w:rsidP="00A97B9E">
      <w:pPr>
        <w:jc w:val="center"/>
        <w:rPr>
          <w:b/>
          <w:bCs/>
        </w:rPr>
      </w:pPr>
      <w:proofErr w:type="spellStart"/>
      <w:r>
        <w:rPr>
          <w:b/>
          <w:bCs/>
        </w:rPr>
        <w:t>Weidner</w:t>
      </w:r>
      <w:proofErr w:type="spellEnd"/>
      <w:r>
        <w:rPr>
          <w:b/>
          <w:bCs/>
        </w:rPr>
        <w:t xml:space="preserve"> József</w:t>
      </w:r>
      <w:bookmarkStart w:id="0" w:name="_GoBack"/>
      <w:bookmarkEnd w:id="0"/>
    </w:p>
    <w:p w:rsidR="00A97B9E" w:rsidRPr="00216AFE" w:rsidRDefault="00A97B9E" w:rsidP="00216AFE">
      <w:pPr>
        <w:jc w:val="center"/>
        <w:rPr>
          <w:b/>
          <w:bCs/>
        </w:rPr>
      </w:pPr>
      <w:proofErr w:type="gramStart"/>
      <w:r>
        <w:rPr>
          <w:b/>
          <w:bCs/>
        </w:rPr>
        <w:t>konyhafőnök</w:t>
      </w:r>
      <w:proofErr w:type="gramEnd"/>
    </w:p>
    <w:sectPr w:rsidR="00A97B9E" w:rsidRPr="00216AFE" w:rsidSect="00A863FA">
      <w:pgSz w:w="11906" w:h="16838"/>
      <w:pgMar w:top="1134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5"/>
    <w:rsid w:val="00003A2F"/>
    <w:rsid w:val="000049EF"/>
    <w:rsid w:val="0001140C"/>
    <w:rsid w:val="00011DE0"/>
    <w:rsid w:val="000124F0"/>
    <w:rsid w:val="00015B59"/>
    <w:rsid w:val="00023778"/>
    <w:rsid w:val="00024D3D"/>
    <w:rsid w:val="00027A8E"/>
    <w:rsid w:val="00027AFA"/>
    <w:rsid w:val="000303B6"/>
    <w:rsid w:val="000339D8"/>
    <w:rsid w:val="00034C58"/>
    <w:rsid w:val="000378BD"/>
    <w:rsid w:val="00040893"/>
    <w:rsid w:val="0004324B"/>
    <w:rsid w:val="00044063"/>
    <w:rsid w:val="0004499C"/>
    <w:rsid w:val="00053DB3"/>
    <w:rsid w:val="00056451"/>
    <w:rsid w:val="00063A4C"/>
    <w:rsid w:val="00063FD9"/>
    <w:rsid w:val="00064052"/>
    <w:rsid w:val="000749F0"/>
    <w:rsid w:val="00080174"/>
    <w:rsid w:val="00080856"/>
    <w:rsid w:val="00084E0A"/>
    <w:rsid w:val="00085186"/>
    <w:rsid w:val="00085849"/>
    <w:rsid w:val="00085C20"/>
    <w:rsid w:val="00086CBA"/>
    <w:rsid w:val="000876E9"/>
    <w:rsid w:val="000942F9"/>
    <w:rsid w:val="000A1A20"/>
    <w:rsid w:val="000A3F5C"/>
    <w:rsid w:val="000A61A2"/>
    <w:rsid w:val="000A6DE8"/>
    <w:rsid w:val="000A734B"/>
    <w:rsid w:val="000A7806"/>
    <w:rsid w:val="000A7A7E"/>
    <w:rsid w:val="000B3817"/>
    <w:rsid w:val="000B574F"/>
    <w:rsid w:val="000C3D8C"/>
    <w:rsid w:val="000C414D"/>
    <w:rsid w:val="000D11DA"/>
    <w:rsid w:val="000D5F11"/>
    <w:rsid w:val="000D6915"/>
    <w:rsid w:val="000D76EC"/>
    <w:rsid w:val="000E2DB6"/>
    <w:rsid w:val="000E4543"/>
    <w:rsid w:val="000E4D40"/>
    <w:rsid w:val="000E6635"/>
    <w:rsid w:val="0010042B"/>
    <w:rsid w:val="0010111D"/>
    <w:rsid w:val="00102D95"/>
    <w:rsid w:val="0010361E"/>
    <w:rsid w:val="00104CBB"/>
    <w:rsid w:val="00110C04"/>
    <w:rsid w:val="00111982"/>
    <w:rsid w:val="001153A1"/>
    <w:rsid w:val="001202D5"/>
    <w:rsid w:val="001205CF"/>
    <w:rsid w:val="001244BA"/>
    <w:rsid w:val="00124FB4"/>
    <w:rsid w:val="0013623C"/>
    <w:rsid w:val="0013714E"/>
    <w:rsid w:val="001415D2"/>
    <w:rsid w:val="00143172"/>
    <w:rsid w:val="00143335"/>
    <w:rsid w:val="001462D9"/>
    <w:rsid w:val="0015382F"/>
    <w:rsid w:val="001546CF"/>
    <w:rsid w:val="001547DF"/>
    <w:rsid w:val="00157A00"/>
    <w:rsid w:val="001619E2"/>
    <w:rsid w:val="001650E5"/>
    <w:rsid w:val="001671B9"/>
    <w:rsid w:val="0017292E"/>
    <w:rsid w:val="001773D4"/>
    <w:rsid w:val="00180556"/>
    <w:rsid w:val="0018148D"/>
    <w:rsid w:val="00183E8F"/>
    <w:rsid w:val="0018484D"/>
    <w:rsid w:val="00192836"/>
    <w:rsid w:val="001939CA"/>
    <w:rsid w:val="00193C26"/>
    <w:rsid w:val="001946A1"/>
    <w:rsid w:val="001A18CA"/>
    <w:rsid w:val="001B17EB"/>
    <w:rsid w:val="001B196A"/>
    <w:rsid w:val="001B1A2F"/>
    <w:rsid w:val="001B1C00"/>
    <w:rsid w:val="001B2087"/>
    <w:rsid w:val="001B23E1"/>
    <w:rsid w:val="001B5676"/>
    <w:rsid w:val="001C12CC"/>
    <w:rsid w:val="001C1661"/>
    <w:rsid w:val="001C2C69"/>
    <w:rsid w:val="001C6DCC"/>
    <w:rsid w:val="001D5ACF"/>
    <w:rsid w:val="001D6EF2"/>
    <w:rsid w:val="001E373E"/>
    <w:rsid w:val="001E6B87"/>
    <w:rsid w:val="001E780A"/>
    <w:rsid w:val="001E7AAC"/>
    <w:rsid w:val="001F176C"/>
    <w:rsid w:val="001F6211"/>
    <w:rsid w:val="00201CDF"/>
    <w:rsid w:val="00202FC3"/>
    <w:rsid w:val="002038B8"/>
    <w:rsid w:val="00204693"/>
    <w:rsid w:val="00213F1E"/>
    <w:rsid w:val="00216AFE"/>
    <w:rsid w:val="002222A9"/>
    <w:rsid w:val="0022348B"/>
    <w:rsid w:val="00223A69"/>
    <w:rsid w:val="002255DA"/>
    <w:rsid w:val="002260D1"/>
    <w:rsid w:val="00226DF4"/>
    <w:rsid w:val="002320F7"/>
    <w:rsid w:val="0023330B"/>
    <w:rsid w:val="00242EAA"/>
    <w:rsid w:val="00244B04"/>
    <w:rsid w:val="00247CD0"/>
    <w:rsid w:val="0025359B"/>
    <w:rsid w:val="0026557F"/>
    <w:rsid w:val="00265ED7"/>
    <w:rsid w:val="00271585"/>
    <w:rsid w:val="0027353F"/>
    <w:rsid w:val="0027393F"/>
    <w:rsid w:val="0027459C"/>
    <w:rsid w:val="0028174C"/>
    <w:rsid w:val="00284A86"/>
    <w:rsid w:val="002855D0"/>
    <w:rsid w:val="0028588A"/>
    <w:rsid w:val="00287163"/>
    <w:rsid w:val="00294638"/>
    <w:rsid w:val="00294CD2"/>
    <w:rsid w:val="002A18E5"/>
    <w:rsid w:val="002A2F79"/>
    <w:rsid w:val="002A7152"/>
    <w:rsid w:val="002B1EB7"/>
    <w:rsid w:val="002B601E"/>
    <w:rsid w:val="002B7B12"/>
    <w:rsid w:val="002C1F9C"/>
    <w:rsid w:val="002C23BD"/>
    <w:rsid w:val="002C4787"/>
    <w:rsid w:val="002C48CC"/>
    <w:rsid w:val="002C5CE8"/>
    <w:rsid w:val="002C70A0"/>
    <w:rsid w:val="002D045F"/>
    <w:rsid w:val="002E5B18"/>
    <w:rsid w:val="002F0C2B"/>
    <w:rsid w:val="002F43C4"/>
    <w:rsid w:val="002F6FD0"/>
    <w:rsid w:val="002F7A94"/>
    <w:rsid w:val="00300141"/>
    <w:rsid w:val="003045D9"/>
    <w:rsid w:val="00305005"/>
    <w:rsid w:val="00320DD9"/>
    <w:rsid w:val="003258F1"/>
    <w:rsid w:val="00326E60"/>
    <w:rsid w:val="0032765A"/>
    <w:rsid w:val="00327E97"/>
    <w:rsid w:val="00332172"/>
    <w:rsid w:val="00340E1D"/>
    <w:rsid w:val="003426BF"/>
    <w:rsid w:val="00346C9E"/>
    <w:rsid w:val="003524BC"/>
    <w:rsid w:val="00353CBA"/>
    <w:rsid w:val="00354FBC"/>
    <w:rsid w:val="00370745"/>
    <w:rsid w:val="00375025"/>
    <w:rsid w:val="003825C5"/>
    <w:rsid w:val="00385133"/>
    <w:rsid w:val="00396026"/>
    <w:rsid w:val="00397C86"/>
    <w:rsid w:val="003A0D7A"/>
    <w:rsid w:val="003A6F19"/>
    <w:rsid w:val="003A6F5B"/>
    <w:rsid w:val="003B2496"/>
    <w:rsid w:val="003C55E9"/>
    <w:rsid w:val="003D4D6C"/>
    <w:rsid w:val="003D6116"/>
    <w:rsid w:val="003D7D5B"/>
    <w:rsid w:val="003E02DE"/>
    <w:rsid w:val="003E2E4C"/>
    <w:rsid w:val="003E787A"/>
    <w:rsid w:val="003F1D3D"/>
    <w:rsid w:val="004012EA"/>
    <w:rsid w:val="004031F0"/>
    <w:rsid w:val="00405D08"/>
    <w:rsid w:val="0041000A"/>
    <w:rsid w:val="00412E83"/>
    <w:rsid w:val="00414E91"/>
    <w:rsid w:val="004150ED"/>
    <w:rsid w:val="00416C88"/>
    <w:rsid w:val="00422B9B"/>
    <w:rsid w:val="00423937"/>
    <w:rsid w:val="0042507C"/>
    <w:rsid w:val="0043153E"/>
    <w:rsid w:val="00433CE5"/>
    <w:rsid w:val="00436102"/>
    <w:rsid w:val="00446664"/>
    <w:rsid w:val="00450652"/>
    <w:rsid w:val="00453F18"/>
    <w:rsid w:val="004540FE"/>
    <w:rsid w:val="00454589"/>
    <w:rsid w:val="0046007E"/>
    <w:rsid w:val="004604F8"/>
    <w:rsid w:val="00461579"/>
    <w:rsid w:val="00465F43"/>
    <w:rsid w:val="00466EB2"/>
    <w:rsid w:val="00470838"/>
    <w:rsid w:val="00471F4C"/>
    <w:rsid w:val="00474073"/>
    <w:rsid w:val="004745BE"/>
    <w:rsid w:val="00481D0D"/>
    <w:rsid w:val="00482E64"/>
    <w:rsid w:val="00483429"/>
    <w:rsid w:val="00491D3C"/>
    <w:rsid w:val="00496D3B"/>
    <w:rsid w:val="004976B9"/>
    <w:rsid w:val="004A0E1C"/>
    <w:rsid w:val="004A1B6D"/>
    <w:rsid w:val="004A506A"/>
    <w:rsid w:val="004A7C8C"/>
    <w:rsid w:val="004B445A"/>
    <w:rsid w:val="004B6632"/>
    <w:rsid w:val="004C1C13"/>
    <w:rsid w:val="004C277D"/>
    <w:rsid w:val="004C49B0"/>
    <w:rsid w:val="004C69A1"/>
    <w:rsid w:val="004D0F9B"/>
    <w:rsid w:val="004D268E"/>
    <w:rsid w:val="004D4024"/>
    <w:rsid w:val="004D4E4E"/>
    <w:rsid w:val="004E2DAC"/>
    <w:rsid w:val="004E36D2"/>
    <w:rsid w:val="004E493F"/>
    <w:rsid w:val="004E7989"/>
    <w:rsid w:val="004F1EF4"/>
    <w:rsid w:val="004F2A6D"/>
    <w:rsid w:val="004F4912"/>
    <w:rsid w:val="004F5207"/>
    <w:rsid w:val="004F54ED"/>
    <w:rsid w:val="004F5871"/>
    <w:rsid w:val="00502660"/>
    <w:rsid w:val="00511F89"/>
    <w:rsid w:val="00516100"/>
    <w:rsid w:val="00517995"/>
    <w:rsid w:val="00521C3B"/>
    <w:rsid w:val="00522090"/>
    <w:rsid w:val="00524F78"/>
    <w:rsid w:val="005256EC"/>
    <w:rsid w:val="00531D41"/>
    <w:rsid w:val="005331BF"/>
    <w:rsid w:val="00537A11"/>
    <w:rsid w:val="0054494B"/>
    <w:rsid w:val="00544CCA"/>
    <w:rsid w:val="00545007"/>
    <w:rsid w:val="005560D3"/>
    <w:rsid w:val="0056415B"/>
    <w:rsid w:val="005641A0"/>
    <w:rsid w:val="005644A1"/>
    <w:rsid w:val="0057146F"/>
    <w:rsid w:val="00577686"/>
    <w:rsid w:val="00580AD2"/>
    <w:rsid w:val="00580BDC"/>
    <w:rsid w:val="00581118"/>
    <w:rsid w:val="00581C63"/>
    <w:rsid w:val="00585F5D"/>
    <w:rsid w:val="005862B1"/>
    <w:rsid w:val="00593598"/>
    <w:rsid w:val="005943D9"/>
    <w:rsid w:val="005A279D"/>
    <w:rsid w:val="005B18AC"/>
    <w:rsid w:val="005B55F7"/>
    <w:rsid w:val="005B7C33"/>
    <w:rsid w:val="005B7DD8"/>
    <w:rsid w:val="005C53E0"/>
    <w:rsid w:val="005C603E"/>
    <w:rsid w:val="005C684C"/>
    <w:rsid w:val="005C6CDF"/>
    <w:rsid w:val="005C7202"/>
    <w:rsid w:val="005D0BB1"/>
    <w:rsid w:val="005D31C0"/>
    <w:rsid w:val="005D31DF"/>
    <w:rsid w:val="005D6363"/>
    <w:rsid w:val="005D653B"/>
    <w:rsid w:val="005D7155"/>
    <w:rsid w:val="005E226B"/>
    <w:rsid w:val="005E2879"/>
    <w:rsid w:val="005E4F60"/>
    <w:rsid w:val="005E5D9A"/>
    <w:rsid w:val="005F74C0"/>
    <w:rsid w:val="00600977"/>
    <w:rsid w:val="00602394"/>
    <w:rsid w:val="006031C5"/>
    <w:rsid w:val="00603279"/>
    <w:rsid w:val="0061035D"/>
    <w:rsid w:val="00612F0B"/>
    <w:rsid w:val="006177EE"/>
    <w:rsid w:val="00622911"/>
    <w:rsid w:val="00622A73"/>
    <w:rsid w:val="00622C5A"/>
    <w:rsid w:val="00623852"/>
    <w:rsid w:val="00624B6A"/>
    <w:rsid w:val="00624FA8"/>
    <w:rsid w:val="0062756F"/>
    <w:rsid w:val="00631F2C"/>
    <w:rsid w:val="00637747"/>
    <w:rsid w:val="00640E82"/>
    <w:rsid w:val="00643FB3"/>
    <w:rsid w:val="00650623"/>
    <w:rsid w:val="00650AC6"/>
    <w:rsid w:val="00651821"/>
    <w:rsid w:val="00653968"/>
    <w:rsid w:val="00653D18"/>
    <w:rsid w:val="006558A3"/>
    <w:rsid w:val="0066016E"/>
    <w:rsid w:val="00662091"/>
    <w:rsid w:val="00666B25"/>
    <w:rsid w:val="006715E4"/>
    <w:rsid w:val="006801E7"/>
    <w:rsid w:val="00681714"/>
    <w:rsid w:val="006819F6"/>
    <w:rsid w:val="00682531"/>
    <w:rsid w:val="006909CC"/>
    <w:rsid w:val="00690B3E"/>
    <w:rsid w:val="00696014"/>
    <w:rsid w:val="006A02FB"/>
    <w:rsid w:val="006A2811"/>
    <w:rsid w:val="006A3208"/>
    <w:rsid w:val="006A5490"/>
    <w:rsid w:val="006B29F2"/>
    <w:rsid w:val="006B4E0A"/>
    <w:rsid w:val="006B5F0D"/>
    <w:rsid w:val="006B782D"/>
    <w:rsid w:val="006C188E"/>
    <w:rsid w:val="006C41C1"/>
    <w:rsid w:val="006C4F91"/>
    <w:rsid w:val="006C7A82"/>
    <w:rsid w:val="006D3853"/>
    <w:rsid w:val="006D6C8B"/>
    <w:rsid w:val="006D7971"/>
    <w:rsid w:val="006E0A23"/>
    <w:rsid w:val="006E0D5A"/>
    <w:rsid w:val="006E2834"/>
    <w:rsid w:val="006E2D8E"/>
    <w:rsid w:val="006E55BA"/>
    <w:rsid w:val="006E6558"/>
    <w:rsid w:val="006F01E0"/>
    <w:rsid w:val="006F3DDC"/>
    <w:rsid w:val="006F47B5"/>
    <w:rsid w:val="006F5582"/>
    <w:rsid w:val="0070462A"/>
    <w:rsid w:val="00705874"/>
    <w:rsid w:val="00705E77"/>
    <w:rsid w:val="00706D49"/>
    <w:rsid w:val="00707328"/>
    <w:rsid w:val="00710CA5"/>
    <w:rsid w:val="0071128C"/>
    <w:rsid w:val="007115B5"/>
    <w:rsid w:val="00711C0A"/>
    <w:rsid w:val="00715596"/>
    <w:rsid w:val="0071669B"/>
    <w:rsid w:val="00727429"/>
    <w:rsid w:val="00734BF8"/>
    <w:rsid w:val="007414B5"/>
    <w:rsid w:val="00742805"/>
    <w:rsid w:val="00742C8C"/>
    <w:rsid w:val="007547EE"/>
    <w:rsid w:val="00762FBE"/>
    <w:rsid w:val="00770337"/>
    <w:rsid w:val="0077684D"/>
    <w:rsid w:val="0077706E"/>
    <w:rsid w:val="00777236"/>
    <w:rsid w:val="0078332E"/>
    <w:rsid w:val="00783641"/>
    <w:rsid w:val="00787C3A"/>
    <w:rsid w:val="0079023B"/>
    <w:rsid w:val="00793851"/>
    <w:rsid w:val="00793BCA"/>
    <w:rsid w:val="007A0152"/>
    <w:rsid w:val="007A08F2"/>
    <w:rsid w:val="007A4CFA"/>
    <w:rsid w:val="007A6622"/>
    <w:rsid w:val="007A7B7A"/>
    <w:rsid w:val="007A7E37"/>
    <w:rsid w:val="007B2D15"/>
    <w:rsid w:val="007B721B"/>
    <w:rsid w:val="007C0CD5"/>
    <w:rsid w:val="007C184C"/>
    <w:rsid w:val="007C2034"/>
    <w:rsid w:val="007C2AC5"/>
    <w:rsid w:val="007C7A5B"/>
    <w:rsid w:val="007D26BB"/>
    <w:rsid w:val="007D7152"/>
    <w:rsid w:val="007D7C25"/>
    <w:rsid w:val="007E1A68"/>
    <w:rsid w:val="007E1E4D"/>
    <w:rsid w:val="007E3F56"/>
    <w:rsid w:val="007E7A7D"/>
    <w:rsid w:val="007F1835"/>
    <w:rsid w:val="007F32DA"/>
    <w:rsid w:val="007F5EA9"/>
    <w:rsid w:val="00802128"/>
    <w:rsid w:val="00802A1D"/>
    <w:rsid w:val="008049C9"/>
    <w:rsid w:val="00805417"/>
    <w:rsid w:val="008065D3"/>
    <w:rsid w:val="0081165F"/>
    <w:rsid w:val="00813F18"/>
    <w:rsid w:val="0081481D"/>
    <w:rsid w:val="00814F83"/>
    <w:rsid w:val="008150EF"/>
    <w:rsid w:val="008160E9"/>
    <w:rsid w:val="00816743"/>
    <w:rsid w:val="00820F9D"/>
    <w:rsid w:val="0082132E"/>
    <w:rsid w:val="00824F30"/>
    <w:rsid w:val="0083178C"/>
    <w:rsid w:val="00831E93"/>
    <w:rsid w:val="008332AA"/>
    <w:rsid w:val="008346AB"/>
    <w:rsid w:val="00834DA8"/>
    <w:rsid w:val="00835909"/>
    <w:rsid w:val="008517BB"/>
    <w:rsid w:val="00851E8B"/>
    <w:rsid w:val="00853946"/>
    <w:rsid w:val="00857487"/>
    <w:rsid w:val="00861039"/>
    <w:rsid w:val="00861867"/>
    <w:rsid w:val="008633DE"/>
    <w:rsid w:val="00863CFE"/>
    <w:rsid w:val="00870601"/>
    <w:rsid w:val="00874875"/>
    <w:rsid w:val="00875160"/>
    <w:rsid w:val="008778B8"/>
    <w:rsid w:val="0088124A"/>
    <w:rsid w:val="008876A8"/>
    <w:rsid w:val="00892EFE"/>
    <w:rsid w:val="00894BE8"/>
    <w:rsid w:val="00896842"/>
    <w:rsid w:val="0089750B"/>
    <w:rsid w:val="008A064C"/>
    <w:rsid w:val="008A220C"/>
    <w:rsid w:val="008A4431"/>
    <w:rsid w:val="008A6AB4"/>
    <w:rsid w:val="008B3C4C"/>
    <w:rsid w:val="008B6986"/>
    <w:rsid w:val="008B7498"/>
    <w:rsid w:val="008C1A8F"/>
    <w:rsid w:val="008C44ED"/>
    <w:rsid w:val="008C4ACC"/>
    <w:rsid w:val="008C5AFD"/>
    <w:rsid w:val="008D49E8"/>
    <w:rsid w:val="008D4DD5"/>
    <w:rsid w:val="008D59AB"/>
    <w:rsid w:val="008E0A41"/>
    <w:rsid w:val="008E10ED"/>
    <w:rsid w:val="008E21FC"/>
    <w:rsid w:val="008E5F40"/>
    <w:rsid w:val="008F6962"/>
    <w:rsid w:val="009007DE"/>
    <w:rsid w:val="00901CBE"/>
    <w:rsid w:val="009067BD"/>
    <w:rsid w:val="00911027"/>
    <w:rsid w:val="00911E3C"/>
    <w:rsid w:val="009143CC"/>
    <w:rsid w:val="009154A6"/>
    <w:rsid w:val="00917361"/>
    <w:rsid w:val="009232A1"/>
    <w:rsid w:val="00932F2B"/>
    <w:rsid w:val="009333CF"/>
    <w:rsid w:val="00937147"/>
    <w:rsid w:val="00937B4F"/>
    <w:rsid w:val="00940A9D"/>
    <w:rsid w:val="009427D4"/>
    <w:rsid w:val="00942833"/>
    <w:rsid w:val="0095578F"/>
    <w:rsid w:val="00965D01"/>
    <w:rsid w:val="00966FA0"/>
    <w:rsid w:val="00967702"/>
    <w:rsid w:val="00970319"/>
    <w:rsid w:val="009719B5"/>
    <w:rsid w:val="00975BB3"/>
    <w:rsid w:val="009766B3"/>
    <w:rsid w:val="009773A0"/>
    <w:rsid w:val="00980058"/>
    <w:rsid w:val="009827F4"/>
    <w:rsid w:val="00984EAD"/>
    <w:rsid w:val="0098569F"/>
    <w:rsid w:val="00991085"/>
    <w:rsid w:val="009920A7"/>
    <w:rsid w:val="00995671"/>
    <w:rsid w:val="00996895"/>
    <w:rsid w:val="009A058F"/>
    <w:rsid w:val="009A1A19"/>
    <w:rsid w:val="009B458B"/>
    <w:rsid w:val="009C03F8"/>
    <w:rsid w:val="009C4451"/>
    <w:rsid w:val="009C6092"/>
    <w:rsid w:val="009C7712"/>
    <w:rsid w:val="009C77B1"/>
    <w:rsid w:val="009D386F"/>
    <w:rsid w:val="009D51EA"/>
    <w:rsid w:val="009D6BF2"/>
    <w:rsid w:val="009E2A92"/>
    <w:rsid w:val="009E4438"/>
    <w:rsid w:val="009F3C27"/>
    <w:rsid w:val="00A00155"/>
    <w:rsid w:val="00A03B2B"/>
    <w:rsid w:val="00A05C7C"/>
    <w:rsid w:val="00A14B7D"/>
    <w:rsid w:val="00A155D8"/>
    <w:rsid w:val="00A1589A"/>
    <w:rsid w:val="00A2210A"/>
    <w:rsid w:val="00A247D4"/>
    <w:rsid w:val="00A25817"/>
    <w:rsid w:val="00A26C17"/>
    <w:rsid w:val="00A31E13"/>
    <w:rsid w:val="00A32117"/>
    <w:rsid w:val="00A47AD9"/>
    <w:rsid w:val="00A50EC7"/>
    <w:rsid w:val="00A60EB9"/>
    <w:rsid w:val="00A640AC"/>
    <w:rsid w:val="00A65875"/>
    <w:rsid w:val="00A67B94"/>
    <w:rsid w:val="00A71901"/>
    <w:rsid w:val="00A73881"/>
    <w:rsid w:val="00A76D80"/>
    <w:rsid w:val="00A82775"/>
    <w:rsid w:val="00A863FA"/>
    <w:rsid w:val="00A86C29"/>
    <w:rsid w:val="00A902A2"/>
    <w:rsid w:val="00A91557"/>
    <w:rsid w:val="00A958C3"/>
    <w:rsid w:val="00A97B9E"/>
    <w:rsid w:val="00AA66C8"/>
    <w:rsid w:val="00AB6B2D"/>
    <w:rsid w:val="00AC152E"/>
    <w:rsid w:val="00AC1F21"/>
    <w:rsid w:val="00AC30B7"/>
    <w:rsid w:val="00AE1447"/>
    <w:rsid w:val="00AE18DA"/>
    <w:rsid w:val="00AE335F"/>
    <w:rsid w:val="00AE3E4A"/>
    <w:rsid w:val="00AE4BC8"/>
    <w:rsid w:val="00AF00F8"/>
    <w:rsid w:val="00B00B54"/>
    <w:rsid w:val="00B010B2"/>
    <w:rsid w:val="00B01611"/>
    <w:rsid w:val="00B021AE"/>
    <w:rsid w:val="00B03BE7"/>
    <w:rsid w:val="00B074E2"/>
    <w:rsid w:val="00B07BF5"/>
    <w:rsid w:val="00B1106F"/>
    <w:rsid w:val="00B14626"/>
    <w:rsid w:val="00B1517C"/>
    <w:rsid w:val="00B162D5"/>
    <w:rsid w:val="00B2083F"/>
    <w:rsid w:val="00B22088"/>
    <w:rsid w:val="00B222AC"/>
    <w:rsid w:val="00B41013"/>
    <w:rsid w:val="00B41022"/>
    <w:rsid w:val="00B44410"/>
    <w:rsid w:val="00B452AC"/>
    <w:rsid w:val="00B637EC"/>
    <w:rsid w:val="00B642DD"/>
    <w:rsid w:val="00B64C20"/>
    <w:rsid w:val="00B64E13"/>
    <w:rsid w:val="00B65A48"/>
    <w:rsid w:val="00B763BB"/>
    <w:rsid w:val="00B767D7"/>
    <w:rsid w:val="00B806A5"/>
    <w:rsid w:val="00B80F02"/>
    <w:rsid w:val="00B835F3"/>
    <w:rsid w:val="00B904F2"/>
    <w:rsid w:val="00B91881"/>
    <w:rsid w:val="00B91D74"/>
    <w:rsid w:val="00B92F99"/>
    <w:rsid w:val="00B96656"/>
    <w:rsid w:val="00BA3FC0"/>
    <w:rsid w:val="00BA44E8"/>
    <w:rsid w:val="00BA55C7"/>
    <w:rsid w:val="00BB57CF"/>
    <w:rsid w:val="00BB7B8E"/>
    <w:rsid w:val="00BC0C0A"/>
    <w:rsid w:val="00BC193F"/>
    <w:rsid w:val="00BC219B"/>
    <w:rsid w:val="00BC25D5"/>
    <w:rsid w:val="00BC2D95"/>
    <w:rsid w:val="00BC4E56"/>
    <w:rsid w:val="00BC6227"/>
    <w:rsid w:val="00BD25D0"/>
    <w:rsid w:val="00BD4623"/>
    <w:rsid w:val="00BD70AC"/>
    <w:rsid w:val="00BE4C56"/>
    <w:rsid w:val="00BF110B"/>
    <w:rsid w:val="00BF547A"/>
    <w:rsid w:val="00BF7088"/>
    <w:rsid w:val="00BF7D21"/>
    <w:rsid w:val="00C01E07"/>
    <w:rsid w:val="00C06A1B"/>
    <w:rsid w:val="00C10AC0"/>
    <w:rsid w:val="00C147DE"/>
    <w:rsid w:val="00C230B7"/>
    <w:rsid w:val="00C23A0D"/>
    <w:rsid w:val="00C25F92"/>
    <w:rsid w:val="00C26CA5"/>
    <w:rsid w:val="00C3174A"/>
    <w:rsid w:val="00C32720"/>
    <w:rsid w:val="00C33640"/>
    <w:rsid w:val="00C34535"/>
    <w:rsid w:val="00C35670"/>
    <w:rsid w:val="00C35A78"/>
    <w:rsid w:val="00C51893"/>
    <w:rsid w:val="00C57365"/>
    <w:rsid w:val="00C60ED0"/>
    <w:rsid w:val="00C757C5"/>
    <w:rsid w:val="00C75C26"/>
    <w:rsid w:val="00C770AA"/>
    <w:rsid w:val="00C80838"/>
    <w:rsid w:val="00C84C11"/>
    <w:rsid w:val="00C861FC"/>
    <w:rsid w:val="00C9563E"/>
    <w:rsid w:val="00C97C9D"/>
    <w:rsid w:val="00C97FB5"/>
    <w:rsid w:val="00CA3A36"/>
    <w:rsid w:val="00CA5E2B"/>
    <w:rsid w:val="00CB0052"/>
    <w:rsid w:val="00CB23E5"/>
    <w:rsid w:val="00CB3651"/>
    <w:rsid w:val="00CB583D"/>
    <w:rsid w:val="00CB7EBE"/>
    <w:rsid w:val="00CC214E"/>
    <w:rsid w:val="00CC3D56"/>
    <w:rsid w:val="00CC3E9B"/>
    <w:rsid w:val="00CD4090"/>
    <w:rsid w:val="00CD432D"/>
    <w:rsid w:val="00CE0BBC"/>
    <w:rsid w:val="00CE22D7"/>
    <w:rsid w:val="00CE452C"/>
    <w:rsid w:val="00CE6532"/>
    <w:rsid w:val="00CE7096"/>
    <w:rsid w:val="00CF0A18"/>
    <w:rsid w:val="00CF3890"/>
    <w:rsid w:val="00CF46DB"/>
    <w:rsid w:val="00D04B64"/>
    <w:rsid w:val="00D04EC1"/>
    <w:rsid w:val="00D05A51"/>
    <w:rsid w:val="00D071A0"/>
    <w:rsid w:val="00D21917"/>
    <w:rsid w:val="00D3151D"/>
    <w:rsid w:val="00D321A7"/>
    <w:rsid w:val="00D3387C"/>
    <w:rsid w:val="00D33D31"/>
    <w:rsid w:val="00D425FA"/>
    <w:rsid w:val="00D44AFF"/>
    <w:rsid w:val="00D52370"/>
    <w:rsid w:val="00D543A4"/>
    <w:rsid w:val="00D609A9"/>
    <w:rsid w:val="00D629DD"/>
    <w:rsid w:val="00D76220"/>
    <w:rsid w:val="00D76E4E"/>
    <w:rsid w:val="00D808C1"/>
    <w:rsid w:val="00D80B59"/>
    <w:rsid w:val="00D82C5E"/>
    <w:rsid w:val="00D83CAD"/>
    <w:rsid w:val="00D86A34"/>
    <w:rsid w:val="00D876E7"/>
    <w:rsid w:val="00D92EF5"/>
    <w:rsid w:val="00D94097"/>
    <w:rsid w:val="00D94AB0"/>
    <w:rsid w:val="00D9757A"/>
    <w:rsid w:val="00DA5C5C"/>
    <w:rsid w:val="00DC034C"/>
    <w:rsid w:val="00DC0BA3"/>
    <w:rsid w:val="00DC27E4"/>
    <w:rsid w:val="00DC281D"/>
    <w:rsid w:val="00DC46DB"/>
    <w:rsid w:val="00DC7847"/>
    <w:rsid w:val="00DD063A"/>
    <w:rsid w:val="00DD1D0E"/>
    <w:rsid w:val="00DD3E06"/>
    <w:rsid w:val="00DD4B2F"/>
    <w:rsid w:val="00DE1A03"/>
    <w:rsid w:val="00DE1F39"/>
    <w:rsid w:val="00DE22CE"/>
    <w:rsid w:val="00DE2FCE"/>
    <w:rsid w:val="00DE35E7"/>
    <w:rsid w:val="00DE7D34"/>
    <w:rsid w:val="00DE7D52"/>
    <w:rsid w:val="00DF0298"/>
    <w:rsid w:val="00DF1D68"/>
    <w:rsid w:val="00DF3805"/>
    <w:rsid w:val="00DF3B73"/>
    <w:rsid w:val="00DF43EE"/>
    <w:rsid w:val="00DF7B6F"/>
    <w:rsid w:val="00E016A7"/>
    <w:rsid w:val="00E049BA"/>
    <w:rsid w:val="00E05E24"/>
    <w:rsid w:val="00E064A8"/>
    <w:rsid w:val="00E072E1"/>
    <w:rsid w:val="00E113B9"/>
    <w:rsid w:val="00E1321C"/>
    <w:rsid w:val="00E178C3"/>
    <w:rsid w:val="00E20016"/>
    <w:rsid w:val="00E20468"/>
    <w:rsid w:val="00E2252B"/>
    <w:rsid w:val="00E225F1"/>
    <w:rsid w:val="00E254A2"/>
    <w:rsid w:val="00E3120B"/>
    <w:rsid w:val="00E352C3"/>
    <w:rsid w:val="00E36C81"/>
    <w:rsid w:val="00E37745"/>
    <w:rsid w:val="00E40C52"/>
    <w:rsid w:val="00E43B67"/>
    <w:rsid w:val="00E506B6"/>
    <w:rsid w:val="00E51310"/>
    <w:rsid w:val="00E51F86"/>
    <w:rsid w:val="00E54E6C"/>
    <w:rsid w:val="00E649E7"/>
    <w:rsid w:val="00E703D8"/>
    <w:rsid w:val="00E71A8B"/>
    <w:rsid w:val="00E725A1"/>
    <w:rsid w:val="00E733EC"/>
    <w:rsid w:val="00E74C03"/>
    <w:rsid w:val="00E75D7C"/>
    <w:rsid w:val="00E77EDF"/>
    <w:rsid w:val="00E866C9"/>
    <w:rsid w:val="00E95416"/>
    <w:rsid w:val="00EA24A0"/>
    <w:rsid w:val="00EB0A9E"/>
    <w:rsid w:val="00EB3128"/>
    <w:rsid w:val="00EB5E61"/>
    <w:rsid w:val="00EB7DDE"/>
    <w:rsid w:val="00EC02C8"/>
    <w:rsid w:val="00EC11DB"/>
    <w:rsid w:val="00ED1215"/>
    <w:rsid w:val="00ED4605"/>
    <w:rsid w:val="00ED4D41"/>
    <w:rsid w:val="00ED7A4C"/>
    <w:rsid w:val="00EE0126"/>
    <w:rsid w:val="00EE2A42"/>
    <w:rsid w:val="00EE596C"/>
    <w:rsid w:val="00EE7049"/>
    <w:rsid w:val="00EF6B66"/>
    <w:rsid w:val="00EF78BA"/>
    <w:rsid w:val="00F03FB9"/>
    <w:rsid w:val="00F0528A"/>
    <w:rsid w:val="00F0609D"/>
    <w:rsid w:val="00F0778D"/>
    <w:rsid w:val="00F12D1B"/>
    <w:rsid w:val="00F12D81"/>
    <w:rsid w:val="00F141F2"/>
    <w:rsid w:val="00F14F24"/>
    <w:rsid w:val="00F17286"/>
    <w:rsid w:val="00F22F40"/>
    <w:rsid w:val="00F236C9"/>
    <w:rsid w:val="00F307ED"/>
    <w:rsid w:val="00F31E6B"/>
    <w:rsid w:val="00F3219B"/>
    <w:rsid w:val="00F32B55"/>
    <w:rsid w:val="00F32DEF"/>
    <w:rsid w:val="00F351C5"/>
    <w:rsid w:val="00F36D39"/>
    <w:rsid w:val="00F37ECC"/>
    <w:rsid w:val="00F40C57"/>
    <w:rsid w:val="00F42205"/>
    <w:rsid w:val="00F43C51"/>
    <w:rsid w:val="00F4449D"/>
    <w:rsid w:val="00F46AD9"/>
    <w:rsid w:val="00F50C57"/>
    <w:rsid w:val="00F53E86"/>
    <w:rsid w:val="00F543F5"/>
    <w:rsid w:val="00F564E8"/>
    <w:rsid w:val="00F56589"/>
    <w:rsid w:val="00F602B2"/>
    <w:rsid w:val="00F6059C"/>
    <w:rsid w:val="00F62CC7"/>
    <w:rsid w:val="00F647E9"/>
    <w:rsid w:val="00F664A9"/>
    <w:rsid w:val="00F71884"/>
    <w:rsid w:val="00F77016"/>
    <w:rsid w:val="00F77E6E"/>
    <w:rsid w:val="00F857FA"/>
    <w:rsid w:val="00F861CD"/>
    <w:rsid w:val="00F90108"/>
    <w:rsid w:val="00F95406"/>
    <w:rsid w:val="00F969F0"/>
    <w:rsid w:val="00FA14C7"/>
    <w:rsid w:val="00FA60F5"/>
    <w:rsid w:val="00FA7A11"/>
    <w:rsid w:val="00FB0823"/>
    <w:rsid w:val="00FB2F79"/>
    <w:rsid w:val="00FB656C"/>
    <w:rsid w:val="00FC697E"/>
    <w:rsid w:val="00FD50A2"/>
    <w:rsid w:val="00FD6073"/>
    <w:rsid w:val="00FE1980"/>
    <w:rsid w:val="00FE6ABB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0A296"/>
  <w15:docId w15:val="{CA9EED97-E621-4546-B5E2-2AEEC6BE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500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7B9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23E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D3E0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BSAFTPZ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a</dc:creator>
  <cp:lastModifiedBy>Windows-felhasználó</cp:lastModifiedBy>
  <cp:revision>2</cp:revision>
  <cp:lastPrinted>2020-02-17T08:53:00Z</cp:lastPrinted>
  <dcterms:created xsi:type="dcterms:W3CDTF">2020-02-18T07:07:00Z</dcterms:created>
  <dcterms:modified xsi:type="dcterms:W3CDTF">2020-02-18T07:07:00Z</dcterms:modified>
</cp:coreProperties>
</file>