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D7" w:rsidRPr="00D20F5C" w:rsidRDefault="006524D7" w:rsidP="006524D7">
      <w:pPr>
        <w:pStyle w:val="Cmsor1"/>
        <w:spacing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Budapesti Zsidó Hitközség</w:t>
      </w:r>
    </w:p>
    <w:p w:rsidR="006524D7" w:rsidRDefault="006524D7" w:rsidP="006524D7">
      <w:pPr>
        <w:pStyle w:val="Cmsor1"/>
      </w:pPr>
      <w:r>
        <w:rPr>
          <w:rFonts w:ascii="Wingdings" w:hAnsi="Wingdings"/>
          <w:b w:val="0"/>
          <w:bCs w:val="0"/>
          <w:sz w:val="32"/>
        </w:rPr>
        <w:t></w:t>
      </w:r>
      <w:r>
        <w:rPr>
          <w:b w:val="0"/>
          <w:bCs w:val="0"/>
          <w:sz w:val="32"/>
        </w:rPr>
        <w:t xml:space="preserve"> </w:t>
      </w:r>
      <w:r>
        <w:t>Kóser konyha</w:t>
      </w:r>
    </w:p>
    <w:p w:rsidR="006524D7" w:rsidRDefault="006524D7" w:rsidP="001462D9">
      <w:pPr>
        <w:pStyle w:val="Cmsor1"/>
        <w:rPr>
          <w:b w:val="0"/>
          <w:sz w:val="28"/>
        </w:rPr>
      </w:pPr>
    </w:p>
    <w:p w:rsidR="00A97B9E" w:rsidRDefault="00691773" w:rsidP="001462D9">
      <w:pPr>
        <w:pStyle w:val="Cmsor1"/>
        <w:rPr>
          <w:b w:val="0"/>
          <w:sz w:val="28"/>
        </w:rPr>
      </w:pPr>
      <w:r>
        <w:rPr>
          <w:b w:val="0"/>
          <w:sz w:val="28"/>
        </w:rPr>
        <w:t>2020.03.16-2020.03.22</w:t>
      </w:r>
    </w:p>
    <w:p w:rsidR="00691773" w:rsidRPr="00691773" w:rsidRDefault="00691773" w:rsidP="00691773"/>
    <w:p w:rsidR="00A97B9E" w:rsidRDefault="001A18CA">
      <w:pPr>
        <w:jc w:val="center"/>
        <w:rPr>
          <w:b/>
          <w:sz w:val="28"/>
        </w:rPr>
      </w:pPr>
      <w:r>
        <w:rPr>
          <w:b/>
          <w:sz w:val="28"/>
        </w:rPr>
        <w:t>É</w:t>
      </w:r>
      <w:r w:rsidR="00A97B9E">
        <w:rPr>
          <w:b/>
          <w:sz w:val="28"/>
        </w:rPr>
        <w:t xml:space="preserve">tlap </w:t>
      </w:r>
      <w:r w:rsidR="00524F78">
        <w:rPr>
          <w:b/>
          <w:sz w:val="28"/>
        </w:rPr>
        <w:t>tervezet</w:t>
      </w:r>
    </w:p>
    <w:p w:rsidR="00216AFE" w:rsidRDefault="00216AFE">
      <w:pPr>
        <w:jc w:val="center"/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2"/>
        <w:gridCol w:w="2665"/>
        <w:gridCol w:w="2752"/>
        <w:gridCol w:w="2774"/>
      </w:tblGrid>
      <w:tr w:rsidR="00110C04" w:rsidTr="003B73B5">
        <w:trPr>
          <w:cantSplit/>
          <w:trHeight w:val="443"/>
        </w:trPr>
        <w:tc>
          <w:tcPr>
            <w:tcW w:w="752" w:type="dxa"/>
            <w:vMerge w:val="restart"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8191" w:type="dxa"/>
            <w:gridSpan w:val="3"/>
            <w:vAlign w:val="center"/>
          </w:tcPr>
          <w:p w:rsidR="00110C04" w:rsidRDefault="00110C04">
            <w:pPr>
              <w:jc w:val="center"/>
            </w:pPr>
            <w:r>
              <w:t>Ebéd</w:t>
            </w:r>
          </w:p>
        </w:tc>
      </w:tr>
      <w:tr w:rsidR="00110C04" w:rsidTr="00C8663A">
        <w:trPr>
          <w:cantSplit/>
          <w:trHeight w:val="521"/>
        </w:trPr>
        <w:tc>
          <w:tcPr>
            <w:tcW w:w="752" w:type="dxa"/>
            <w:vMerge/>
            <w:textDirection w:val="btLr"/>
            <w:vAlign w:val="center"/>
          </w:tcPr>
          <w:p w:rsidR="00110C04" w:rsidRDefault="00110C04" w:rsidP="001A18CA">
            <w:pPr>
              <w:ind w:left="113" w:right="113"/>
              <w:jc w:val="center"/>
            </w:pPr>
          </w:p>
        </w:tc>
        <w:tc>
          <w:tcPr>
            <w:tcW w:w="2665" w:type="dxa"/>
            <w:vAlign w:val="center"/>
          </w:tcPr>
          <w:p w:rsidR="00110C04" w:rsidRDefault="00110C04">
            <w:pPr>
              <w:jc w:val="center"/>
            </w:pPr>
            <w:r>
              <w:t>„A”</w:t>
            </w:r>
          </w:p>
        </w:tc>
        <w:tc>
          <w:tcPr>
            <w:tcW w:w="2752" w:type="dxa"/>
            <w:vAlign w:val="center"/>
          </w:tcPr>
          <w:p w:rsidR="00110C04" w:rsidRDefault="006C41C1" w:rsidP="00CB7EBE">
            <w:pPr>
              <w:jc w:val="center"/>
            </w:pPr>
            <w:r>
              <w:t>„</w:t>
            </w:r>
            <w:r w:rsidR="00CB7EBE">
              <w:t>D</w:t>
            </w:r>
            <w:r w:rsidR="00110C04">
              <w:t>”</w:t>
            </w:r>
          </w:p>
        </w:tc>
        <w:tc>
          <w:tcPr>
            <w:tcW w:w="2774" w:type="dxa"/>
            <w:vAlign w:val="center"/>
          </w:tcPr>
          <w:p w:rsidR="00110C04" w:rsidRDefault="00110C04">
            <w:pPr>
              <w:jc w:val="center"/>
            </w:pPr>
            <w:r>
              <w:t>„E”</w:t>
            </w:r>
          </w:p>
        </w:tc>
      </w:tr>
      <w:tr w:rsidR="00F92EF9" w:rsidTr="00C8663A">
        <w:trPr>
          <w:cantSplit/>
          <w:trHeight w:val="1127"/>
        </w:trPr>
        <w:tc>
          <w:tcPr>
            <w:tcW w:w="752" w:type="dxa"/>
            <w:textDirection w:val="btLr"/>
            <w:vAlign w:val="center"/>
          </w:tcPr>
          <w:p w:rsidR="00F92EF9" w:rsidRPr="009773A0" w:rsidRDefault="00F92EF9" w:rsidP="00F92EF9">
            <w:pPr>
              <w:ind w:left="113" w:right="113"/>
              <w:jc w:val="center"/>
            </w:pPr>
            <w:r w:rsidRPr="009773A0">
              <w:t>Hétfő</w:t>
            </w:r>
          </w:p>
        </w:tc>
        <w:tc>
          <w:tcPr>
            <w:tcW w:w="2665" w:type="dxa"/>
            <w:vAlign w:val="center"/>
          </w:tcPr>
          <w:p w:rsidR="00C8663A" w:rsidRDefault="00B9685D" w:rsidP="00F92EF9">
            <w:pPr>
              <w:ind w:left="-61"/>
              <w:jc w:val="center"/>
            </w:pPr>
            <w:r>
              <w:t>lebbencsleves</w:t>
            </w:r>
          </w:p>
          <w:p w:rsidR="00B70E8B" w:rsidRDefault="00923996" w:rsidP="00F92EF9">
            <w:pPr>
              <w:ind w:left="-61"/>
              <w:jc w:val="center"/>
            </w:pPr>
            <w:r>
              <w:t>pulykapörkölt</w:t>
            </w:r>
          </w:p>
          <w:p w:rsidR="00B9685D" w:rsidRDefault="005F54EB" w:rsidP="00F92EF9">
            <w:pPr>
              <w:ind w:left="-61"/>
              <w:jc w:val="center"/>
            </w:pPr>
            <w:r>
              <w:t>lencsefőzelék</w:t>
            </w:r>
          </w:p>
        </w:tc>
        <w:tc>
          <w:tcPr>
            <w:tcW w:w="2752" w:type="dxa"/>
            <w:vAlign w:val="center"/>
          </w:tcPr>
          <w:p w:rsidR="00B9685D" w:rsidRDefault="00B9685D" w:rsidP="00B9685D">
            <w:pPr>
              <w:ind w:left="-61"/>
              <w:jc w:val="center"/>
            </w:pPr>
            <w:r>
              <w:t>lebbencsleves</w:t>
            </w:r>
          </w:p>
          <w:p w:rsidR="00B9685D" w:rsidRDefault="00923996" w:rsidP="00B9685D">
            <w:pPr>
              <w:ind w:left="-61"/>
              <w:jc w:val="center"/>
            </w:pPr>
            <w:r>
              <w:t>pulykapörkölt</w:t>
            </w:r>
          </w:p>
          <w:p w:rsidR="00F92EF9" w:rsidRDefault="005F54EB" w:rsidP="00B9685D">
            <w:pPr>
              <w:ind w:left="-61"/>
              <w:jc w:val="center"/>
            </w:pPr>
            <w:r>
              <w:t>lencsefőzelék</w:t>
            </w:r>
          </w:p>
        </w:tc>
        <w:tc>
          <w:tcPr>
            <w:tcW w:w="2774" w:type="dxa"/>
            <w:vAlign w:val="center"/>
          </w:tcPr>
          <w:p w:rsidR="00B9685D" w:rsidRDefault="00B9685D" w:rsidP="00B9685D">
            <w:pPr>
              <w:ind w:left="-61"/>
              <w:jc w:val="center"/>
            </w:pPr>
            <w:r>
              <w:t>lebbencsleves</w:t>
            </w:r>
          </w:p>
          <w:p w:rsidR="00B9685D" w:rsidRDefault="00923996" w:rsidP="00B9685D">
            <w:pPr>
              <w:ind w:left="-61"/>
              <w:jc w:val="center"/>
            </w:pPr>
            <w:r>
              <w:t>pulykapörkölt</w:t>
            </w:r>
          </w:p>
          <w:p w:rsidR="00692989" w:rsidRDefault="00691773" w:rsidP="00B9685D">
            <w:pPr>
              <w:ind w:left="-61"/>
              <w:jc w:val="center"/>
            </w:pPr>
            <w:r>
              <w:t>cukkinifőzelék</w:t>
            </w:r>
          </w:p>
        </w:tc>
      </w:tr>
      <w:tr w:rsidR="00D50ABE" w:rsidTr="00C8663A">
        <w:trPr>
          <w:cantSplit/>
          <w:trHeight w:val="1127"/>
        </w:trPr>
        <w:tc>
          <w:tcPr>
            <w:tcW w:w="752" w:type="dxa"/>
            <w:tcBorders>
              <w:bottom w:val="single" w:sz="4" w:space="0" w:color="auto"/>
            </w:tcBorders>
            <w:textDirection w:val="btLr"/>
            <w:vAlign w:val="center"/>
          </w:tcPr>
          <w:p w:rsidR="00D50ABE" w:rsidRPr="009773A0" w:rsidRDefault="00D50ABE" w:rsidP="00D50ABE">
            <w:pPr>
              <w:ind w:left="113" w:right="113"/>
              <w:jc w:val="center"/>
            </w:pPr>
            <w:r w:rsidRPr="009773A0">
              <w:t>Kedd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A1FB5" w:rsidRDefault="001A1FB5" w:rsidP="00D50ABE">
            <w:pPr>
              <w:jc w:val="center"/>
            </w:pPr>
            <w:r>
              <w:t>daragaluskaleves</w:t>
            </w:r>
          </w:p>
          <w:p w:rsidR="00D50ABE" w:rsidRDefault="00B9685D" w:rsidP="00D50ABE">
            <w:pPr>
              <w:jc w:val="center"/>
            </w:pPr>
            <w:r>
              <w:t>bakonyi pulyk</w:t>
            </w:r>
            <w:r w:rsidR="00A0721E">
              <w:t>amell szelet</w:t>
            </w:r>
          </w:p>
          <w:p w:rsidR="00D50ABE" w:rsidRPr="00CD4090" w:rsidRDefault="001A1FB5" w:rsidP="00D50ABE">
            <w:pPr>
              <w:jc w:val="center"/>
            </w:pPr>
            <w:r>
              <w:t>tészta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1A1FB5" w:rsidRDefault="001A1FB5" w:rsidP="00B9685D">
            <w:pPr>
              <w:jc w:val="center"/>
            </w:pPr>
            <w:r>
              <w:t>daragaluskaleves</w:t>
            </w:r>
          </w:p>
          <w:p w:rsidR="00A0721E" w:rsidRDefault="00A0721E" w:rsidP="00B9685D">
            <w:pPr>
              <w:jc w:val="center"/>
            </w:pPr>
            <w:r w:rsidRPr="00A0721E">
              <w:t>bakonyi pulykamell szelet</w:t>
            </w:r>
          </w:p>
          <w:p w:rsidR="00D50ABE" w:rsidRDefault="001A1FB5" w:rsidP="00B9685D">
            <w:pPr>
              <w:jc w:val="center"/>
            </w:pPr>
            <w:r>
              <w:t>½ tészta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1A1FB5" w:rsidRDefault="001A1FB5" w:rsidP="00B9685D">
            <w:pPr>
              <w:jc w:val="center"/>
            </w:pPr>
            <w:r>
              <w:t>daragaluskaleves</w:t>
            </w:r>
          </w:p>
          <w:p w:rsidR="00B9685D" w:rsidRDefault="00B9685D" w:rsidP="00B9685D">
            <w:pPr>
              <w:jc w:val="center"/>
            </w:pPr>
            <w:r>
              <w:t>pulykaragu</w:t>
            </w:r>
          </w:p>
          <w:p w:rsidR="00D50ABE" w:rsidRDefault="001A1FB5" w:rsidP="00B9685D">
            <w:pPr>
              <w:jc w:val="center"/>
            </w:pPr>
            <w:r>
              <w:t>tészta</w:t>
            </w:r>
          </w:p>
        </w:tc>
      </w:tr>
      <w:tr w:rsidR="00F92EF9" w:rsidTr="00C8663A">
        <w:trPr>
          <w:cantSplit/>
          <w:trHeight w:val="1127"/>
        </w:trPr>
        <w:tc>
          <w:tcPr>
            <w:tcW w:w="752" w:type="dxa"/>
            <w:tcBorders>
              <w:top w:val="single" w:sz="4" w:space="0" w:color="auto"/>
            </w:tcBorders>
            <w:textDirection w:val="btLr"/>
            <w:vAlign w:val="center"/>
          </w:tcPr>
          <w:p w:rsidR="00F92EF9" w:rsidRPr="009773A0" w:rsidRDefault="00F92EF9" w:rsidP="00F92EF9">
            <w:pPr>
              <w:ind w:left="113" w:right="113"/>
              <w:jc w:val="center"/>
            </w:pPr>
            <w:r w:rsidRPr="009773A0">
              <w:t>Szerda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68587C" w:rsidRDefault="00B9685D" w:rsidP="00F92EF9">
            <w:pPr>
              <w:jc w:val="center"/>
            </w:pPr>
            <w:r>
              <w:t>palócleves</w:t>
            </w:r>
          </w:p>
          <w:p w:rsidR="00B9685D" w:rsidRDefault="00B9685D" w:rsidP="00F92EF9">
            <w:pPr>
              <w:jc w:val="center"/>
            </w:pPr>
            <w:r>
              <w:t>káposztás kocka</w:t>
            </w:r>
          </w:p>
          <w:p w:rsidR="00A9581C" w:rsidRPr="00CD4090" w:rsidRDefault="00A9581C" w:rsidP="00F92EF9">
            <w:pPr>
              <w:jc w:val="center"/>
            </w:pPr>
            <w:r>
              <w:t>gyümölcs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68587C" w:rsidRDefault="00284934" w:rsidP="0068587C">
            <w:pPr>
              <w:jc w:val="center"/>
            </w:pPr>
            <w:r>
              <w:t>palócleves</w:t>
            </w:r>
          </w:p>
          <w:p w:rsidR="00F92EF9" w:rsidRDefault="00F42204" w:rsidP="00F92EF9">
            <w:pPr>
              <w:jc w:val="center"/>
            </w:pPr>
            <w:r>
              <w:t xml:space="preserve">2 db </w:t>
            </w:r>
            <w:proofErr w:type="spellStart"/>
            <w:r w:rsidR="00F92EF9">
              <w:t>diab</w:t>
            </w:r>
            <w:proofErr w:type="spellEnd"/>
            <w:r w:rsidR="00F92EF9">
              <w:t xml:space="preserve"> </w:t>
            </w:r>
            <w:r w:rsidR="00BB1CDC">
              <w:t>íze</w:t>
            </w:r>
            <w:r w:rsidR="00201A4D">
              <w:t>s tekercs</w:t>
            </w:r>
          </w:p>
          <w:p w:rsidR="00F92EF9" w:rsidRDefault="00F92EF9" w:rsidP="00F92EF9">
            <w:pPr>
              <w:jc w:val="center"/>
            </w:pPr>
            <w:r>
              <w:t>gyümölcs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B9685D" w:rsidRDefault="00B9685D" w:rsidP="00B9685D">
            <w:pPr>
              <w:jc w:val="center"/>
            </w:pPr>
            <w:r>
              <w:t>raguleves</w:t>
            </w:r>
          </w:p>
          <w:p w:rsidR="00F92EF9" w:rsidRDefault="00BB1CDC" w:rsidP="00F92EF9">
            <w:pPr>
              <w:jc w:val="center"/>
            </w:pPr>
            <w:r>
              <w:t>2 db íze</w:t>
            </w:r>
            <w:r w:rsidR="00201A4D">
              <w:t>s tekercs</w:t>
            </w:r>
          </w:p>
          <w:p w:rsidR="00F92EF9" w:rsidRPr="00ED1215" w:rsidRDefault="00F92EF9" w:rsidP="00F92EF9">
            <w:pPr>
              <w:ind w:right="-117"/>
              <w:jc w:val="center"/>
            </w:pPr>
            <w:r>
              <w:t>gyümölcs</w:t>
            </w:r>
          </w:p>
        </w:tc>
      </w:tr>
      <w:tr w:rsidR="00C8663A" w:rsidTr="00C8663A">
        <w:trPr>
          <w:cantSplit/>
          <w:trHeight w:val="1177"/>
        </w:trPr>
        <w:tc>
          <w:tcPr>
            <w:tcW w:w="752" w:type="dxa"/>
            <w:tcBorders>
              <w:bottom w:val="single" w:sz="4" w:space="0" w:color="auto"/>
            </w:tcBorders>
            <w:textDirection w:val="btLr"/>
            <w:vAlign w:val="center"/>
          </w:tcPr>
          <w:p w:rsidR="00C8663A" w:rsidRPr="009773A0" w:rsidRDefault="00C8663A" w:rsidP="00C8663A">
            <w:pPr>
              <w:ind w:left="113" w:right="113"/>
              <w:jc w:val="center"/>
            </w:pPr>
            <w:r w:rsidRPr="009773A0">
              <w:t>Csütörtök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9685D" w:rsidRDefault="00B9685D" w:rsidP="00C8663A">
            <w:pPr>
              <w:jc w:val="center"/>
            </w:pPr>
            <w:r>
              <w:t>zöldségleves</w:t>
            </w:r>
          </w:p>
          <w:p w:rsidR="0068587C" w:rsidRDefault="00284934" w:rsidP="00C8663A">
            <w:pPr>
              <w:jc w:val="center"/>
            </w:pPr>
            <w:r>
              <w:t>pulykasült</w:t>
            </w:r>
          </w:p>
          <w:p w:rsidR="00B9685D" w:rsidRDefault="00B9685D" w:rsidP="00C8663A">
            <w:pPr>
              <w:jc w:val="center"/>
            </w:pPr>
            <w:r>
              <w:t>meggymártás</w:t>
            </w:r>
          </w:p>
          <w:p w:rsidR="00B9685D" w:rsidRPr="00CD4090" w:rsidRDefault="00B9685D" w:rsidP="00C8663A">
            <w:pPr>
              <w:jc w:val="center"/>
            </w:pPr>
            <w:r>
              <w:t>½ burgonya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F54EB" w:rsidRDefault="005F54EB" w:rsidP="005F54EB">
            <w:pPr>
              <w:jc w:val="center"/>
            </w:pPr>
            <w:r>
              <w:t>zöldségleves</w:t>
            </w:r>
          </w:p>
          <w:p w:rsidR="00284934" w:rsidRDefault="00284934" w:rsidP="005F54EB">
            <w:pPr>
              <w:jc w:val="center"/>
            </w:pPr>
            <w:r w:rsidRPr="00284934">
              <w:t>pulykasült</w:t>
            </w:r>
          </w:p>
          <w:p w:rsidR="005F54EB" w:rsidRDefault="005F54EB" w:rsidP="005F54EB">
            <w:pPr>
              <w:jc w:val="center"/>
            </w:pPr>
            <w:proofErr w:type="spellStart"/>
            <w:r>
              <w:t>diab</w:t>
            </w:r>
            <w:proofErr w:type="spellEnd"/>
            <w:r>
              <w:t>. meggymártás</w:t>
            </w:r>
          </w:p>
          <w:p w:rsidR="00C8663A" w:rsidRDefault="005F54EB" w:rsidP="005F54EB">
            <w:pPr>
              <w:jc w:val="center"/>
            </w:pPr>
            <w:r>
              <w:t>½ burgonya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5F54EB" w:rsidRDefault="005F54EB" w:rsidP="005F54EB">
            <w:pPr>
              <w:jc w:val="center"/>
            </w:pPr>
            <w:r>
              <w:t>zöldségleves</w:t>
            </w:r>
          </w:p>
          <w:p w:rsidR="00284934" w:rsidRDefault="00284934" w:rsidP="005F54EB">
            <w:pPr>
              <w:jc w:val="center"/>
            </w:pPr>
            <w:r w:rsidRPr="00284934">
              <w:t>pulykasült</w:t>
            </w:r>
          </w:p>
          <w:p w:rsidR="005F54EB" w:rsidRDefault="005F54EB" w:rsidP="005F54EB">
            <w:pPr>
              <w:jc w:val="center"/>
            </w:pPr>
            <w:r>
              <w:t>almamártás</w:t>
            </w:r>
          </w:p>
          <w:p w:rsidR="00C8663A" w:rsidRDefault="005F54EB" w:rsidP="005F54EB">
            <w:pPr>
              <w:jc w:val="center"/>
            </w:pPr>
            <w:r>
              <w:t>burgonya</w:t>
            </w:r>
          </w:p>
        </w:tc>
      </w:tr>
      <w:tr w:rsidR="00F92EF9" w:rsidTr="00C8663A">
        <w:trPr>
          <w:cantSplit/>
          <w:trHeight w:val="1127"/>
        </w:trPr>
        <w:tc>
          <w:tcPr>
            <w:tcW w:w="752" w:type="dxa"/>
            <w:tcBorders>
              <w:top w:val="single" w:sz="4" w:space="0" w:color="auto"/>
            </w:tcBorders>
            <w:textDirection w:val="btLr"/>
            <w:vAlign w:val="center"/>
          </w:tcPr>
          <w:p w:rsidR="00F92EF9" w:rsidRPr="009773A0" w:rsidRDefault="00F92EF9" w:rsidP="00F92EF9">
            <w:pPr>
              <w:ind w:left="113" w:right="113"/>
              <w:jc w:val="center"/>
            </w:pPr>
            <w:r w:rsidRPr="009773A0">
              <w:t>Péntek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284934" w:rsidRDefault="00284934" w:rsidP="00F92EF9">
            <w:pPr>
              <w:ind w:left="-58" w:right="-77"/>
              <w:jc w:val="center"/>
            </w:pPr>
            <w:r>
              <w:t>paradicsomleves</w:t>
            </w:r>
          </w:p>
          <w:p w:rsidR="00284934" w:rsidRDefault="00284934" w:rsidP="00F92EF9">
            <w:pPr>
              <w:ind w:left="-58" w:right="-77"/>
              <w:jc w:val="center"/>
            </w:pPr>
            <w:r>
              <w:t>rántott tengeri hal</w:t>
            </w:r>
          </w:p>
          <w:p w:rsidR="00284934" w:rsidRDefault="00284934" w:rsidP="00F92EF9">
            <w:pPr>
              <w:ind w:left="-58" w:right="-77"/>
              <w:jc w:val="center"/>
            </w:pPr>
            <w:r>
              <w:t>párolt rizs</w:t>
            </w:r>
          </w:p>
          <w:p w:rsidR="00284934" w:rsidRDefault="00284934" w:rsidP="00F92EF9">
            <w:pPr>
              <w:ind w:left="-58" w:right="-77"/>
              <w:jc w:val="center"/>
            </w:pPr>
            <w:r>
              <w:t>tartár</w:t>
            </w:r>
          </w:p>
          <w:p w:rsidR="00F92EF9" w:rsidRDefault="00F92EF9" w:rsidP="00F92EF9">
            <w:pPr>
              <w:ind w:left="-58" w:right="-77"/>
              <w:jc w:val="center"/>
            </w:pPr>
            <w:r>
              <w:t>sütemény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284934" w:rsidRDefault="00284934" w:rsidP="00284934">
            <w:pPr>
              <w:ind w:left="-58" w:right="-77"/>
              <w:jc w:val="center"/>
            </w:pPr>
            <w:r>
              <w:t>paradicsomleves</w:t>
            </w:r>
          </w:p>
          <w:p w:rsidR="00284934" w:rsidRDefault="00284934" w:rsidP="00284934">
            <w:pPr>
              <w:ind w:left="-58" w:right="-77"/>
              <w:jc w:val="center"/>
            </w:pPr>
            <w:r>
              <w:t>roston tengeri hal</w:t>
            </w:r>
          </w:p>
          <w:p w:rsidR="00284934" w:rsidRDefault="00284934" w:rsidP="00284934">
            <w:pPr>
              <w:ind w:left="-58" w:right="-77"/>
              <w:jc w:val="center"/>
            </w:pPr>
            <w:r>
              <w:t>½ párolt rizs</w:t>
            </w:r>
          </w:p>
          <w:p w:rsidR="00284934" w:rsidRDefault="00284934" w:rsidP="00284934">
            <w:pPr>
              <w:ind w:left="-58" w:right="-77"/>
              <w:jc w:val="center"/>
            </w:pPr>
            <w:r>
              <w:t>diab.tartár</w:t>
            </w:r>
          </w:p>
          <w:p w:rsidR="00F92EF9" w:rsidRDefault="00F92EF9" w:rsidP="00284934">
            <w:pPr>
              <w:ind w:left="-58" w:right="-77"/>
              <w:jc w:val="center"/>
            </w:pPr>
            <w:r>
              <w:t>gyümölcs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284934" w:rsidRDefault="00284934" w:rsidP="007D1CB6">
            <w:pPr>
              <w:ind w:left="-58" w:right="-77"/>
              <w:jc w:val="center"/>
            </w:pPr>
            <w:r>
              <w:t>burgonyaleves</w:t>
            </w:r>
          </w:p>
          <w:p w:rsidR="00284934" w:rsidRDefault="00284934" w:rsidP="00284934">
            <w:pPr>
              <w:ind w:left="-58" w:right="-77"/>
              <w:jc w:val="center"/>
            </w:pPr>
            <w:r>
              <w:t>roston tengeri hal</w:t>
            </w:r>
          </w:p>
          <w:p w:rsidR="00284934" w:rsidRDefault="00284934" w:rsidP="00284934">
            <w:pPr>
              <w:ind w:left="-58" w:right="-77"/>
              <w:jc w:val="center"/>
            </w:pPr>
            <w:r>
              <w:t>párolt rizs</w:t>
            </w:r>
          </w:p>
          <w:p w:rsidR="00F92EF9" w:rsidRDefault="00F92EF9" w:rsidP="007D1CB6">
            <w:pPr>
              <w:ind w:left="-58" w:right="-77"/>
              <w:jc w:val="center"/>
            </w:pPr>
            <w:r>
              <w:t>sütemény</w:t>
            </w:r>
          </w:p>
        </w:tc>
      </w:tr>
    </w:tbl>
    <w:p w:rsidR="00A97B9E" w:rsidRDefault="00A97B9E">
      <w:pPr>
        <w:jc w:val="center"/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F30315" w:rsidRDefault="00F30315" w:rsidP="00A97B9E">
      <w:pPr>
        <w:jc w:val="center"/>
        <w:rPr>
          <w:b/>
          <w:bCs/>
        </w:rPr>
      </w:pPr>
    </w:p>
    <w:p w:rsidR="00A97B9E" w:rsidRDefault="00A97B9E" w:rsidP="00A97B9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Az étlapváltozás jogát fenntartjuk.</w:t>
      </w:r>
    </w:p>
    <w:p w:rsidR="00A97B9E" w:rsidRDefault="00A97B9E" w:rsidP="00A97B9E">
      <w:pPr>
        <w:jc w:val="center"/>
        <w:rPr>
          <w:b/>
          <w:bCs/>
        </w:rPr>
      </w:pPr>
    </w:p>
    <w:p w:rsidR="00A97B9E" w:rsidRDefault="001A1FB5" w:rsidP="00A97B9E">
      <w:pPr>
        <w:jc w:val="center"/>
        <w:rPr>
          <w:b/>
          <w:bCs/>
        </w:rPr>
      </w:pPr>
      <w:proofErr w:type="spellStart"/>
      <w:r>
        <w:rPr>
          <w:b/>
          <w:bCs/>
        </w:rPr>
        <w:t>Weidner</w:t>
      </w:r>
      <w:proofErr w:type="spellEnd"/>
      <w:r>
        <w:rPr>
          <w:b/>
          <w:bCs/>
        </w:rPr>
        <w:t xml:space="preserve"> József</w:t>
      </w:r>
    </w:p>
    <w:p w:rsidR="00A97B9E" w:rsidRPr="00216AFE" w:rsidRDefault="00A97B9E" w:rsidP="00216AFE">
      <w:pPr>
        <w:jc w:val="center"/>
        <w:rPr>
          <w:b/>
          <w:bCs/>
        </w:rPr>
      </w:pPr>
      <w:proofErr w:type="gramStart"/>
      <w:r>
        <w:rPr>
          <w:b/>
          <w:bCs/>
        </w:rPr>
        <w:t>konyhafőnök</w:t>
      </w:r>
      <w:proofErr w:type="gramEnd"/>
    </w:p>
    <w:sectPr w:rsidR="00A97B9E" w:rsidRPr="00216AFE" w:rsidSect="00A863FA">
      <w:pgSz w:w="11906" w:h="16838"/>
      <w:pgMar w:top="1134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5"/>
    <w:rsid w:val="00003A2F"/>
    <w:rsid w:val="000049EF"/>
    <w:rsid w:val="0001140C"/>
    <w:rsid w:val="00011DE0"/>
    <w:rsid w:val="00011E31"/>
    <w:rsid w:val="000124F0"/>
    <w:rsid w:val="00015B59"/>
    <w:rsid w:val="00024D3D"/>
    <w:rsid w:val="00027A8E"/>
    <w:rsid w:val="00027AFA"/>
    <w:rsid w:val="000303B6"/>
    <w:rsid w:val="000339D8"/>
    <w:rsid w:val="00034C58"/>
    <w:rsid w:val="000378BD"/>
    <w:rsid w:val="00037E1D"/>
    <w:rsid w:val="00040893"/>
    <w:rsid w:val="0004324B"/>
    <w:rsid w:val="00043C64"/>
    <w:rsid w:val="00044063"/>
    <w:rsid w:val="0004499C"/>
    <w:rsid w:val="00053DB3"/>
    <w:rsid w:val="00056451"/>
    <w:rsid w:val="00063A4C"/>
    <w:rsid w:val="00063FD9"/>
    <w:rsid w:val="00064052"/>
    <w:rsid w:val="000749F0"/>
    <w:rsid w:val="00080856"/>
    <w:rsid w:val="00085186"/>
    <w:rsid w:val="00085849"/>
    <w:rsid w:val="00085C20"/>
    <w:rsid w:val="00086CBA"/>
    <w:rsid w:val="000942F9"/>
    <w:rsid w:val="000A1A20"/>
    <w:rsid w:val="000A3F5C"/>
    <w:rsid w:val="000A61A2"/>
    <w:rsid w:val="000A6DE8"/>
    <w:rsid w:val="000A734B"/>
    <w:rsid w:val="000A7806"/>
    <w:rsid w:val="000A7A7E"/>
    <w:rsid w:val="000B3817"/>
    <w:rsid w:val="000B574F"/>
    <w:rsid w:val="000C3D8C"/>
    <w:rsid w:val="000C414D"/>
    <w:rsid w:val="000D11DA"/>
    <w:rsid w:val="000D5F11"/>
    <w:rsid w:val="000D6915"/>
    <w:rsid w:val="000D76EC"/>
    <w:rsid w:val="000E2DB6"/>
    <w:rsid w:val="000E4543"/>
    <w:rsid w:val="000E4D40"/>
    <w:rsid w:val="000E6635"/>
    <w:rsid w:val="0010042B"/>
    <w:rsid w:val="0010111D"/>
    <w:rsid w:val="00102D95"/>
    <w:rsid w:val="0010361E"/>
    <w:rsid w:val="00106DAA"/>
    <w:rsid w:val="00110C04"/>
    <w:rsid w:val="00111982"/>
    <w:rsid w:val="001153A1"/>
    <w:rsid w:val="001202D5"/>
    <w:rsid w:val="001205CF"/>
    <w:rsid w:val="00122CEC"/>
    <w:rsid w:val="001244BA"/>
    <w:rsid w:val="00124FB4"/>
    <w:rsid w:val="001415D2"/>
    <w:rsid w:val="00143172"/>
    <w:rsid w:val="00143335"/>
    <w:rsid w:val="001462D9"/>
    <w:rsid w:val="0015382F"/>
    <w:rsid w:val="001546CF"/>
    <w:rsid w:val="001547DF"/>
    <w:rsid w:val="001650E5"/>
    <w:rsid w:val="0017292E"/>
    <w:rsid w:val="001773D4"/>
    <w:rsid w:val="00180556"/>
    <w:rsid w:val="00183E8F"/>
    <w:rsid w:val="0018484D"/>
    <w:rsid w:val="00192836"/>
    <w:rsid w:val="001939CA"/>
    <w:rsid w:val="00193C26"/>
    <w:rsid w:val="001946A1"/>
    <w:rsid w:val="001A18CA"/>
    <w:rsid w:val="001A1FB5"/>
    <w:rsid w:val="001B17EB"/>
    <w:rsid w:val="001B196A"/>
    <w:rsid w:val="001B1A2F"/>
    <w:rsid w:val="001B1C00"/>
    <w:rsid w:val="001B2087"/>
    <w:rsid w:val="001B23E1"/>
    <w:rsid w:val="001B5676"/>
    <w:rsid w:val="001C12CC"/>
    <w:rsid w:val="001C1661"/>
    <w:rsid w:val="001C2C69"/>
    <w:rsid w:val="001C6DCC"/>
    <w:rsid w:val="001D5ACF"/>
    <w:rsid w:val="001D6EF2"/>
    <w:rsid w:val="001E373E"/>
    <w:rsid w:val="001E6B87"/>
    <w:rsid w:val="001E780A"/>
    <w:rsid w:val="001E7AAC"/>
    <w:rsid w:val="001F6211"/>
    <w:rsid w:val="00201A4D"/>
    <w:rsid w:val="00202FC3"/>
    <w:rsid w:val="002038B8"/>
    <w:rsid w:val="00204693"/>
    <w:rsid w:val="00213F1E"/>
    <w:rsid w:val="00216AFE"/>
    <w:rsid w:val="002222A9"/>
    <w:rsid w:val="0022348B"/>
    <w:rsid w:val="00223A69"/>
    <w:rsid w:val="002255DA"/>
    <w:rsid w:val="002260D1"/>
    <w:rsid w:val="00226DF4"/>
    <w:rsid w:val="002320F7"/>
    <w:rsid w:val="0023330B"/>
    <w:rsid w:val="00242EAA"/>
    <w:rsid w:val="00244B04"/>
    <w:rsid w:val="00247CD0"/>
    <w:rsid w:val="0025359B"/>
    <w:rsid w:val="0026557F"/>
    <w:rsid w:val="00265ED7"/>
    <w:rsid w:val="00271585"/>
    <w:rsid w:val="0027353F"/>
    <w:rsid w:val="0027393F"/>
    <w:rsid w:val="0027459C"/>
    <w:rsid w:val="00284934"/>
    <w:rsid w:val="00284A86"/>
    <w:rsid w:val="002855D0"/>
    <w:rsid w:val="00287163"/>
    <w:rsid w:val="00294CD2"/>
    <w:rsid w:val="00294F46"/>
    <w:rsid w:val="002A18E5"/>
    <w:rsid w:val="002A2F79"/>
    <w:rsid w:val="002A7152"/>
    <w:rsid w:val="002B1EB7"/>
    <w:rsid w:val="002B601E"/>
    <w:rsid w:val="002B7B12"/>
    <w:rsid w:val="002C1F9C"/>
    <w:rsid w:val="002C23BD"/>
    <w:rsid w:val="002C4787"/>
    <w:rsid w:val="002C48CC"/>
    <w:rsid w:val="002C5CE8"/>
    <w:rsid w:val="002C70A0"/>
    <w:rsid w:val="002D045F"/>
    <w:rsid w:val="002E18BA"/>
    <w:rsid w:val="002E5B18"/>
    <w:rsid w:val="002F0C2B"/>
    <w:rsid w:val="002F43C4"/>
    <w:rsid w:val="002F6FD0"/>
    <w:rsid w:val="002F7A94"/>
    <w:rsid w:val="00300141"/>
    <w:rsid w:val="003045D9"/>
    <w:rsid w:val="00312DAC"/>
    <w:rsid w:val="00314BDF"/>
    <w:rsid w:val="00320DD9"/>
    <w:rsid w:val="003258F1"/>
    <w:rsid w:val="00326197"/>
    <w:rsid w:val="00326E60"/>
    <w:rsid w:val="0032765A"/>
    <w:rsid w:val="00327E97"/>
    <w:rsid w:val="00332172"/>
    <w:rsid w:val="00340E1D"/>
    <w:rsid w:val="003524BC"/>
    <w:rsid w:val="00353CBA"/>
    <w:rsid w:val="00354FBC"/>
    <w:rsid w:val="00370745"/>
    <w:rsid w:val="00375025"/>
    <w:rsid w:val="003825C5"/>
    <w:rsid w:val="00385133"/>
    <w:rsid w:val="00390D59"/>
    <w:rsid w:val="00392313"/>
    <w:rsid w:val="00396026"/>
    <w:rsid w:val="00397C86"/>
    <w:rsid w:val="003A0D7A"/>
    <w:rsid w:val="003A6F19"/>
    <w:rsid w:val="003A6F5B"/>
    <w:rsid w:val="003A7175"/>
    <w:rsid w:val="003B2496"/>
    <w:rsid w:val="003B73B5"/>
    <w:rsid w:val="003C55E9"/>
    <w:rsid w:val="003D4D6C"/>
    <w:rsid w:val="003D6116"/>
    <w:rsid w:val="003E02DE"/>
    <w:rsid w:val="003F1D3D"/>
    <w:rsid w:val="004012EA"/>
    <w:rsid w:val="0041000A"/>
    <w:rsid w:val="00412E83"/>
    <w:rsid w:val="00414E91"/>
    <w:rsid w:val="004150ED"/>
    <w:rsid w:val="0041738D"/>
    <w:rsid w:val="00423937"/>
    <w:rsid w:val="0042507C"/>
    <w:rsid w:val="00430BD6"/>
    <w:rsid w:val="0043153E"/>
    <w:rsid w:val="00433CE5"/>
    <w:rsid w:val="00436102"/>
    <w:rsid w:val="00446664"/>
    <w:rsid w:val="00453F18"/>
    <w:rsid w:val="004540FE"/>
    <w:rsid w:val="00454589"/>
    <w:rsid w:val="0046007E"/>
    <w:rsid w:val="004604F8"/>
    <w:rsid w:val="00461579"/>
    <w:rsid w:val="00465F43"/>
    <w:rsid w:val="004706C7"/>
    <w:rsid w:val="00470838"/>
    <w:rsid w:val="00471F4C"/>
    <w:rsid w:val="00474073"/>
    <w:rsid w:val="004745BE"/>
    <w:rsid w:val="00481D0D"/>
    <w:rsid w:val="00482E64"/>
    <w:rsid w:val="00483429"/>
    <w:rsid w:val="00491D3C"/>
    <w:rsid w:val="00496D3B"/>
    <w:rsid w:val="004976B9"/>
    <w:rsid w:val="004A0E1C"/>
    <w:rsid w:val="004A1B6D"/>
    <w:rsid w:val="004A506A"/>
    <w:rsid w:val="004A7C8C"/>
    <w:rsid w:val="004C1C13"/>
    <w:rsid w:val="004C277D"/>
    <w:rsid w:val="004C49B0"/>
    <w:rsid w:val="004C69A1"/>
    <w:rsid w:val="004D268E"/>
    <w:rsid w:val="004D4E4E"/>
    <w:rsid w:val="004D6EAC"/>
    <w:rsid w:val="004E2DAC"/>
    <w:rsid w:val="004E36D2"/>
    <w:rsid w:val="004E493F"/>
    <w:rsid w:val="004E7989"/>
    <w:rsid w:val="004F1EF4"/>
    <w:rsid w:val="004F2A6D"/>
    <w:rsid w:val="004F421C"/>
    <w:rsid w:val="004F4912"/>
    <w:rsid w:val="004F5207"/>
    <w:rsid w:val="004F54ED"/>
    <w:rsid w:val="004F5871"/>
    <w:rsid w:val="00502660"/>
    <w:rsid w:val="00514430"/>
    <w:rsid w:val="00516100"/>
    <w:rsid w:val="00517995"/>
    <w:rsid w:val="00521C3B"/>
    <w:rsid w:val="00522090"/>
    <w:rsid w:val="00524F78"/>
    <w:rsid w:val="005256EC"/>
    <w:rsid w:val="00531D41"/>
    <w:rsid w:val="00537A11"/>
    <w:rsid w:val="0054452A"/>
    <w:rsid w:val="00544CCA"/>
    <w:rsid w:val="00545007"/>
    <w:rsid w:val="00553B1A"/>
    <w:rsid w:val="005560D3"/>
    <w:rsid w:val="0056415B"/>
    <w:rsid w:val="005641A0"/>
    <w:rsid w:val="005644A1"/>
    <w:rsid w:val="0057146F"/>
    <w:rsid w:val="0057235A"/>
    <w:rsid w:val="00573FE3"/>
    <w:rsid w:val="00577686"/>
    <w:rsid w:val="00580AD2"/>
    <w:rsid w:val="00581C63"/>
    <w:rsid w:val="005862B1"/>
    <w:rsid w:val="00593598"/>
    <w:rsid w:val="005B18AC"/>
    <w:rsid w:val="005B55F7"/>
    <w:rsid w:val="005B79E7"/>
    <w:rsid w:val="005B7C33"/>
    <w:rsid w:val="005B7DD8"/>
    <w:rsid w:val="005C53E0"/>
    <w:rsid w:val="005C603E"/>
    <w:rsid w:val="005C684C"/>
    <w:rsid w:val="005C6CDF"/>
    <w:rsid w:val="005C7202"/>
    <w:rsid w:val="005D0BB1"/>
    <w:rsid w:val="005D31C0"/>
    <w:rsid w:val="005D31DF"/>
    <w:rsid w:val="005D39A0"/>
    <w:rsid w:val="005D6363"/>
    <w:rsid w:val="005D653B"/>
    <w:rsid w:val="005D7155"/>
    <w:rsid w:val="005E0C07"/>
    <w:rsid w:val="005E226B"/>
    <w:rsid w:val="005E2879"/>
    <w:rsid w:val="005E5D9A"/>
    <w:rsid w:val="005F54EB"/>
    <w:rsid w:val="005F74C0"/>
    <w:rsid w:val="00600977"/>
    <w:rsid w:val="00602394"/>
    <w:rsid w:val="006031C5"/>
    <w:rsid w:val="00603279"/>
    <w:rsid w:val="0061035D"/>
    <w:rsid w:val="006177EE"/>
    <w:rsid w:val="00622911"/>
    <w:rsid w:val="00622A73"/>
    <w:rsid w:val="00622C5A"/>
    <w:rsid w:val="00623852"/>
    <w:rsid w:val="00624B6A"/>
    <w:rsid w:val="00624FA8"/>
    <w:rsid w:val="0062756F"/>
    <w:rsid w:val="00631F2C"/>
    <w:rsid w:val="00633B38"/>
    <w:rsid w:val="00637747"/>
    <w:rsid w:val="00643FB3"/>
    <w:rsid w:val="00650623"/>
    <w:rsid w:val="006524D7"/>
    <w:rsid w:val="00653968"/>
    <w:rsid w:val="00653D18"/>
    <w:rsid w:val="006558A3"/>
    <w:rsid w:val="0066016E"/>
    <w:rsid w:val="00661F42"/>
    <w:rsid w:val="00662091"/>
    <w:rsid w:val="00666B25"/>
    <w:rsid w:val="006801E7"/>
    <w:rsid w:val="00681714"/>
    <w:rsid w:val="0068587C"/>
    <w:rsid w:val="006909CC"/>
    <w:rsid w:val="00690B3E"/>
    <w:rsid w:val="00691773"/>
    <w:rsid w:val="00692989"/>
    <w:rsid w:val="00696014"/>
    <w:rsid w:val="006A02FB"/>
    <w:rsid w:val="006A3208"/>
    <w:rsid w:val="006A5490"/>
    <w:rsid w:val="006B0637"/>
    <w:rsid w:val="006B29F2"/>
    <w:rsid w:val="006B4E0A"/>
    <w:rsid w:val="006B5F0D"/>
    <w:rsid w:val="006B782D"/>
    <w:rsid w:val="006C188E"/>
    <w:rsid w:val="006C4130"/>
    <w:rsid w:val="006C41C1"/>
    <w:rsid w:val="006C4F91"/>
    <w:rsid w:val="006C7A82"/>
    <w:rsid w:val="006D3853"/>
    <w:rsid w:val="006D6C8B"/>
    <w:rsid w:val="006D7971"/>
    <w:rsid w:val="006E0A23"/>
    <w:rsid w:val="006E0D5A"/>
    <w:rsid w:val="006E2834"/>
    <w:rsid w:val="006E2D8E"/>
    <w:rsid w:val="006E55BA"/>
    <w:rsid w:val="006F01E0"/>
    <w:rsid w:val="006F2662"/>
    <w:rsid w:val="006F3DDC"/>
    <w:rsid w:val="006F47B5"/>
    <w:rsid w:val="006F5582"/>
    <w:rsid w:val="0070462A"/>
    <w:rsid w:val="00705874"/>
    <w:rsid w:val="00705E77"/>
    <w:rsid w:val="00706D49"/>
    <w:rsid w:val="00707328"/>
    <w:rsid w:val="0071128C"/>
    <w:rsid w:val="00711C0A"/>
    <w:rsid w:val="00715596"/>
    <w:rsid w:val="0071669B"/>
    <w:rsid w:val="00727429"/>
    <w:rsid w:val="00734BF8"/>
    <w:rsid w:val="007414B5"/>
    <w:rsid w:val="00742805"/>
    <w:rsid w:val="00742C8C"/>
    <w:rsid w:val="0074684C"/>
    <w:rsid w:val="007547EE"/>
    <w:rsid w:val="00770337"/>
    <w:rsid w:val="00774BA9"/>
    <w:rsid w:val="0077684D"/>
    <w:rsid w:val="0077706E"/>
    <w:rsid w:val="00777236"/>
    <w:rsid w:val="0078332E"/>
    <w:rsid w:val="00783641"/>
    <w:rsid w:val="00787C3A"/>
    <w:rsid w:val="0079023B"/>
    <w:rsid w:val="00793851"/>
    <w:rsid w:val="00793BCA"/>
    <w:rsid w:val="007A0152"/>
    <w:rsid w:val="007A08F2"/>
    <w:rsid w:val="007A4CFA"/>
    <w:rsid w:val="007A7B7A"/>
    <w:rsid w:val="007A7E37"/>
    <w:rsid w:val="007B2D15"/>
    <w:rsid w:val="007B721B"/>
    <w:rsid w:val="007C0CD5"/>
    <w:rsid w:val="007C184C"/>
    <w:rsid w:val="007C2034"/>
    <w:rsid w:val="007C2AC5"/>
    <w:rsid w:val="007C7A5B"/>
    <w:rsid w:val="007D1CB6"/>
    <w:rsid w:val="007D3C24"/>
    <w:rsid w:val="007D7152"/>
    <w:rsid w:val="007D7C25"/>
    <w:rsid w:val="007E1A68"/>
    <w:rsid w:val="007E1E4D"/>
    <w:rsid w:val="007E3F56"/>
    <w:rsid w:val="007E7A7D"/>
    <w:rsid w:val="007F1835"/>
    <w:rsid w:val="007F32DA"/>
    <w:rsid w:val="007F5EA9"/>
    <w:rsid w:val="00802128"/>
    <w:rsid w:val="00802A1D"/>
    <w:rsid w:val="008049C9"/>
    <w:rsid w:val="00805417"/>
    <w:rsid w:val="008065D3"/>
    <w:rsid w:val="008101F7"/>
    <w:rsid w:val="0081165F"/>
    <w:rsid w:val="00813F18"/>
    <w:rsid w:val="0081481D"/>
    <w:rsid w:val="00814F83"/>
    <w:rsid w:val="008150EF"/>
    <w:rsid w:val="008160E9"/>
    <w:rsid w:val="00816743"/>
    <w:rsid w:val="00820F9D"/>
    <w:rsid w:val="0082132E"/>
    <w:rsid w:val="00824F30"/>
    <w:rsid w:val="008269A7"/>
    <w:rsid w:val="0083178C"/>
    <w:rsid w:val="00831E93"/>
    <w:rsid w:val="008332AA"/>
    <w:rsid w:val="008346AB"/>
    <w:rsid w:val="00834DA8"/>
    <w:rsid w:val="00835909"/>
    <w:rsid w:val="00836C62"/>
    <w:rsid w:val="008456CE"/>
    <w:rsid w:val="008517BB"/>
    <w:rsid w:val="00851E8B"/>
    <w:rsid w:val="00852984"/>
    <w:rsid w:val="00853946"/>
    <w:rsid w:val="0085524D"/>
    <w:rsid w:val="00857487"/>
    <w:rsid w:val="00861039"/>
    <w:rsid w:val="00870601"/>
    <w:rsid w:val="00874875"/>
    <w:rsid w:val="00875160"/>
    <w:rsid w:val="008778B8"/>
    <w:rsid w:val="0088124A"/>
    <w:rsid w:val="008876A8"/>
    <w:rsid w:val="00892EFE"/>
    <w:rsid w:val="00894BE8"/>
    <w:rsid w:val="0089750B"/>
    <w:rsid w:val="008A064C"/>
    <w:rsid w:val="008A220C"/>
    <w:rsid w:val="008A3030"/>
    <w:rsid w:val="008A4431"/>
    <w:rsid w:val="008A6AB4"/>
    <w:rsid w:val="008B6986"/>
    <w:rsid w:val="008B7498"/>
    <w:rsid w:val="008C44ED"/>
    <w:rsid w:val="008C4558"/>
    <w:rsid w:val="008C5AFD"/>
    <w:rsid w:val="008D49E8"/>
    <w:rsid w:val="008D4DD5"/>
    <w:rsid w:val="008E0A41"/>
    <w:rsid w:val="008E0D24"/>
    <w:rsid w:val="008E10ED"/>
    <w:rsid w:val="008E21FC"/>
    <w:rsid w:val="008E5F40"/>
    <w:rsid w:val="008E79FC"/>
    <w:rsid w:val="008F68D6"/>
    <w:rsid w:val="008F6962"/>
    <w:rsid w:val="00901CBE"/>
    <w:rsid w:val="009067BD"/>
    <w:rsid w:val="00911027"/>
    <w:rsid w:val="00911E3C"/>
    <w:rsid w:val="009143CC"/>
    <w:rsid w:val="009154A6"/>
    <w:rsid w:val="00917361"/>
    <w:rsid w:val="009232A1"/>
    <w:rsid w:val="00923996"/>
    <w:rsid w:val="00932F2B"/>
    <w:rsid w:val="00937B4F"/>
    <w:rsid w:val="009427D4"/>
    <w:rsid w:val="0095578F"/>
    <w:rsid w:val="00965D01"/>
    <w:rsid w:val="00970319"/>
    <w:rsid w:val="009719B5"/>
    <w:rsid w:val="009766B3"/>
    <w:rsid w:val="009773A0"/>
    <w:rsid w:val="00984EAD"/>
    <w:rsid w:val="0098569F"/>
    <w:rsid w:val="00991085"/>
    <w:rsid w:val="009920A7"/>
    <w:rsid w:val="00995671"/>
    <w:rsid w:val="00996895"/>
    <w:rsid w:val="009A058F"/>
    <w:rsid w:val="009A1A19"/>
    <w:rsid w:val="009A5F63"/>
    <w:rsid w:val="009B458B"/>
    <w:rsid w:val="009C03F8"/>
    <w:rsid w:val="009C4451"/>
    <w:rsid w:val="009C6092"/>
    <w:rsid w:val="009C7712"/>
    <w:rsid w:val="009C77B1"/>
    <w:rsid w:val="009D386F"/>
    <w:rsid w:val="009D6BF2"/>
    <w:rsid w:val="009E2A92"/>
    <w:rsid w:val="009F5E4F"/>
    <w:rsid w:val="00A00155"/>
    <w:rsid w:val="00A03B2B"/>
    <w:rsid w:val="00A05C7C"/>
    <w:rsid w:val="00A0721E"/>
    <w:rsid w:val="00A14B7D"/>
    <w:rsid w:val="00A155D8"/>
    <w:rsid w:val="00A1589A"/>
    <w:rsid w:val="00A2210A"/>
    <w:rsid w:val="00A247D4"/>
    <w:rsid w:val="00A25817"/>
    <w:rsid w:val="00A26C17"/>
    <w:rsid w:val="00A31E13"/>
    <w:rsid w:val="00A32117"/>
    <w:rsid w:val="00A47AD9"/>
    <w:rsid w:val="00A50EC7"/>
    <w:rsid w:val="00A55CB7"/>
    <w:rsid w:val="00A60EB9"/>
    <w:rsid w:val="00A640AC"/>
    <w:rsid w:val="00A65875"/>
    <w:rsid w:val="00A67B94"/>
    <w:rsid w:val="00A71901"/>
    <w:rsid w:val="00A76D80"/>
    <w:rsid w:val="00A82775"/>
    <w:rsid w:val="00A863FA"/>
    <w:rsid w:val="00A86C29"/>
    <w:rsid w:val="00A91557"/>
    <w:rsid w:val="00A9581C"/>
    <w:rsid w:val="00A958C3"/>
    <w:rsid w:val="00A97B9E"/>
    <w:rsid w:val="00AA1521"/>
    <w:rsid w:val="00AA66C8"/>
    <w:rsid w:val="00AC152E"/>
    <w:rsid w:val="00AC1F21"/>
    <w:rsid w:val="00AC30B7"/>
    <w:rsid w:val="00AE1447"/>
    <w:rsid w:val="00AE18DA"/>
    <w:rsid w:val="00AE335F"/>
    <w:rsid w:val="00AE3E4A"/>
    <w:rsid w:val="00AE4BC8"/>
    <w:rsid w:val="00AF00F8"/>
    <w:rsid w:val="00B00B54"/>
    <w:rsid w:val="00B01611"/>
    <w:rsid w:val="00B021AE"/>
    <w:rsid w:val="00B03BE7"/>
    <w:rsid w:val="00B074E2"/>
    <w:rsid w:val="00B07BF5"/>
    <w:rsid w:val="00B1106F"/>
    <w:rsid w:val="00B14626"/>
    <w:rsid w:val="00B1517C"/>
    <w:rsid w:val="00B162D5"/>
    <w:rsid w:val="00B2083F"/>
    <w:rsid w:val="00B22088"/>
    <w:rsid w:val="00B222AC"/>
    <w:rsid w:val="00B41013"/>
    <w:rsid w:val="00B41022"/>
    <w:rsid w:val="00B44410"/>
    <w:rsid w:val="00B452AC"/>
    <w:rsid w:val="00B60691"/>
    <w:rsid w:val="00B616E9"/>
    <w:rsid w:val="00B642DD"/>
    <w:rsid w:val="00B64C20"/>
    <w:rsid w:val="00B64E13"/>
    <w:rsid w:val="00B65A48"/>
    <w:rsid w:val="00B70E8B"/>
    <w:rsid w:val="00B745D3"/>
    <w:rsid w:val="00B763BB"/>
    <w:rsid w:val="00B767D7"/>
    <w:rsid w:val="00B806A5"/>
    <w:rsid w:val="00B80F02"/>
    <w:rsid w:val="00B835F3"/>
    <w:rsid w:val="00B856E1"/>
    <w:rsid w:val="00B87A1A"/>
    <w:rsid w:val="00B91881"/>
    <w:rsid w:val="00B91D74"/>
    <w:rsid w:val="00B92F99"/>
    <w:rsid w:val="00B9685D"/>
    <w:rsid w:val="00BA3FC0"/>
    <w:rsid w:val="00BA44E8"/>
    <w:rsid w:val="00BA55C7"/>
    <w:rsid w:val="00BB1CDC"/>
    <w:rsid w:val="00BB7B8E"/>
    <w:rsid w:val="00BC0C0A"/>
    <w:rsid w:val="00BC193F"/>
    <w:rsid w:val="00BC219B"/>
    <w:rsid w:val="00BC25D5"/>
    <w:rsid w:val="00BC2D95"/>
    <w:rsid w:val="00BC4E56"/>
    <w:rsid w:val="00BD25D0"/>
    <w:rsid w:val="00BD4623"/>
    <w:rsid w:val="00BE4C56"/>
    <w:rsid w:val="00BF110B"/>
    <w:rsid w:val="00BF547A"/>
    <w:rsid w:val="00BF7088"/>
    <w:rsid w:val="00BF7D21"/>
    <w:rsid w:val="00C01E07"/>
    <w:rsid w:val="00C06A1B"/>
    <w:rsid w:val="00C10273"/>
    <w:rsid w:val="00C147DE"/>
    <w:rsid w:val="00C230B7"/>
    <w:rsid w:val="00C23A0D"/>
    <w:rsid w:val="00C25F92"/>
    <w:rsid w:val="00C26CA5"/>
    <w:rsid w:val="00C3174A"/>
    <w:rsid w:val="00C32720"/>
    <w:rsid w:val="00C33640"/>
    <w:rsid w:val="00C34535"/>
    <w:rsid w:val="00C35670"/>
    <w:rsid w:val="00C35A78"/>
    <w:rsid w:val="00C51893"/>
    <w:rsid w:val="00C57365"/>
    <w:rsid w:val="00C60ED0"/>
    <w:rsid w:val="00C74EF2"/>
    <w:rsid w:val="00C75C26"/>
    <w:rsid w:val="00C770AA"/>
    <w:rsid w:val="00C84C11"/>
    <w:rsid w:val="00C861FC"/>
    <w:rsid w:val="00C8663A"/>
    <w:rsid w:val="00C9563E"/>
    <w:rsid w:val="00C965C4"/>
    <w:rsid w:val="00C97C9D"/>
    <w:rsid w:val="00C97FB5"/>
    <w:rsid w:val="00CA3A36"/>
    <w:rsid w:val="00CA5E2B"/>
    <w:rsid w:val="00CB23E5"/>
    <w:rsid w:val="00CB3651"/>
    <w:rsid w:val="00CB583D"/>
    <w:rsid w:val="00CB7BF1"/>
    <w:rsid w:val="00CB7EBE"/>
    <w:rsid w:val="00CC214E"/>
    <w:rsid w:val="00CC3D56"/>
    <w:rsid w:val="00CC3E9B"/>
    <w:rsid w:val="00CC754E"/>
    <w:rsid w:val="00CD4090"/>
    <w:rsid w:val="00CE0BBC"/>
    <w:rsid w:val="00CE22D7"/>
    <w:rsid w:val="00CE452C"/>
    <w:rsid w:val="00CE6532"/>
    <w:rsid w:val="00CE7096"/>
    <w:rsid w:val="00CF0A18"/>
    <w:rsid w:val="00CF3890"/>
    <w:rsid w:val="00CF46DB"/>
    <w:rsid w:val="00D03E18"/>
    <w:rsid w:val="00D04EC1"/>
    <w:rsid w:val="00D05A51"/>
    <w:rsid w:val="00D071A0"/>
    <w:rsid w:val="00D21917"/>
    <w:rsid w:val="00D321A7"/>
    <w:rsid w:val="00D33D31"/>
    <w:rsid w:val="00D425FA"/>
    <w:rsid w:val="00D44AFF"/>
    <w:rsid w:val="00D50ABE"/>
    <w:rsid w:val="00D52370"/>
    <w:rsid w:val="00D543A4"/>
    <w:rsid w:val="00D609A9"/>
    <w:rsid w:val="00D629DD"/>
    <w:rsid w:val="00D76220"/>
    <w:rsid w:val="00D76E4E"/>
    <w:rsid w:val="00D808C1"/>
    <w:rsid w:val="00D80B59"/>
    <w:rsid w:val="00D82C5E"/>
    <w:rsid w:val="00D86A34"/>
    <w:rsid w:val="00D87671"/>
    <w:rsid w:val="00D876E7"/>
    <w:rsid w:val="00D94097"/>
    <w:rsid w:val="00D94AB0"/>
    <w:rsid w:val="00D9757A"/>
    <w:rsid w:val="00DA5C5C"/>
    <w:rsid w:val="00DB12B5"/>
    <w:rsid w:val="00DC0BA3"/>
    <w:rsid w:val="00DC27E4"/>
    <w:rsid w:val="00DC281D"/>
    <w:rsid w:val="00DC33EC"/>
    <w:rsid w:val="00DC46DB"/>
    <w:rsid w:val="00DC6841"/>
    <w:rsid w:val="00DD063A"/>
    <w:rsid w:val="00DD1D0E"/>
    <w:rsid w:val="00DD4B2F"/>
    <w:rsid w:val="00DE1A03"/>
    <w:rsid w:val="00DE1F39"/>
    <w:rsid w:val="00DE22CE"/>
    <w:rsid w:val="00DE2FCE"/>
    <w:rsid w:val="00DE35E7"/>
    <w:rsid w:val="00DE6809"/>
    <w:rsid w:val="00DE7D34"/>
    <w:rsid w:val="00DE7D52"/>
    <w:rsid w:val="00DF0298"/>
    <w:rsid w:val="00DF1D68"/>
    <w:rsid w:val="00DF3805"/>
    <w:rsid w:val="00DF3B73"/>
    <w:rsid w:val="00DF43EE"/>
    <w:rsid w:val="00DF7B6F"/>
    <w:rsid w:val="00E016A7"/>
    <w:rsid w:val="00E05E24"/>
    <w:rsid w:val="00E064A8"/>
    <w:rsid w:val="00E072E1"/>
    <w:rsid w:val="00E113B9"/>
    <w:rsid w:val="00E1321C"/>
    <w:rsid w:val="00E178C3"/>
    <w:rsid w:val="00E20016"/>
    <w:rsid w:val="00E20468"/>
    <w:rsid w:val="00E2249B"/>
    <w:rsid w:val="00E2252B"/>
    <w:rsid w:val="00E254A2"/>
    <w:rsid w:val="00E3120B"/>
    <w:rsid w:val="00E35257"/>
    <w:rsid w:val="00E352C3"/>
    <w:rsid w:val="00E37745"/>
    <w:rsid w:val="00E40C52"/>
    <w:rsid w:val="00E43B67"/>
    <w:rsid w:val="00E506B6"/>
    <w:rsid w:val="00E51310"/>
    <w:rsid w:val="00E51F86"/>
    <w:rsid w:val="00E54E6C"/>
    <w:rsid w:val="00E649E7"/>
    <w:rsid w:val="00E703D8"/>
    <w:rsid w:val="00E71A8B"/>
    <w:rsid w:val="00E725A1"/>
    <w:rsid w:val="00E733EC"/>
    <w:rsid w:val="00E74C03"/>
    <w:rsid w:val="00E75D7C"/>
    <w:rsid w:val="00E77EDF"/>
    <w:rsid w:val="00E856E7"/>
    <w:rsid w:val="00E95416"/>
    <w:rsid w:val="00E979E1"/>
    <w:rsid w:val="00EA24A0"/>
    <w:rsid w:val="00EA3C1B"/>
    <w:rsid w:val="00EB0A9E"/>
    <w:rsid w:val="00EB3128"/>
    <w:rsid w:val="00EB5E24"/>
    <w:rsid w:val="00EB5E61"/>
    <w:rsid w:val="00EB7DDE"/>
    <w:rsid w:val="00EC02C8"/>
    <w:rsid w:val="00EC11DB"/>
    <w:rsid w:val="00ED1215"/>
    <w:rsid w:val="00ED15F3"/>
    <w:rsid w:val="00ED4605"/>
    <w:rsid w:val="00ED4D41"/>
    <w:rsid w:val="00ED7A4C"/>
    <w:rsid w:val="00EE0126"/>
    <w:rsid w:val="00EE2A42"/>
    <w:rsid w:val="00EE467B"/>
    <w:rsid w:val="00EE7049"/>
    <w:rsid w:val="00EE7E3A"/>
    <w:rsid w:val="00EF6B66"/>
    <w:rsid w:val="00EF78BA"/>
    <w:rsid w:val="00F03FB9"/>
    <w:rsid w:val="00F0528A"/>
    <w:rsid w:val="00F0609D"/>
    <w:rsid w:val="00F0778D"/>
    <w:rsid w:val="00F12D1B"/>
    <w:rsid w:val="00F12D81"/>
    <w:rsid w:val="00F141F2"/>
    <w:rsid w:val="00F14F24"/>
    <w:rsid w:val="00F17286"/>
    <w:rsid w:val="00F236C9"/>
    <w:rsid w:val="00F30315"/>
    <w:rsid w:val="00F31E6B"/>
    <w:rsid w:val="00F3219B"/>
    <w:rsid w:val="00F32B55"/>
    <w:rsid w:val="00F351C5"/>
    <w:rsid w:val="00F35B7E"/>
    <w:rsid w:val="00F36D39"/>
    <w:rsid w:val="00F40C57"/>
    <w:rsid w:val="00F42204"/>
    <w:rsid w:val="00F42205"/>
    <w:rsid w:val="00F43C51"/>
    <w:rsid w:val="00F4449D"/>
    <w:rsid w:val="00F46AD9"/>
    <w:rsid w:val="00F50C57"/>
    <w:rsid w:val="00F53E86"/>
    <w:rsid w:val="00F56589"/>
    <w:rsid w:val="00F602B2"/>
    <w:rsid w:val="00F6059C"/>
    <w:rsid w:val="00F62CC7"/>
    <w:rsid w:val="00F647E9"/>
    <w:rsid w:val="00F664A9"/>
    <w:rsid w:val="00F6794F"/>
    <w:rsid w:val="00F71884"/>
    <w:rsid w:val="00F71B1C"/>
    <w:rsid w:val="00F77016"/>
    <w:rsid w:val="00F857FA"/>
    <w:rsid w:val="00F861CD"/>
    <w:rsid w:val="00F90108"/>
    <w:rsid w:val="00F92EF9"/>
    <w:rsid w:val="00F95406"/>
    <w:rsid w:val="00F969F0"/>
    <w:rsid w:val="00FA14C7"/>
    <w:rsid w:val="00FA3617"/>
    <w:rsid w:val="00FA60F5"/>
    <w:rsid w:val="00FA7A11"/>
    <w:rsid w:val="00FB2F79"/>
    <w:rsid w:val="00FB656C"/>
    <w:rsid w:val="00FC697E"/>
    <w:rsid w:val="00FD55B4"/>
    <w:rsid w:val="00FE1980"/>
    <w:rsid w:val="00FE536D"/>
    <w:rsid w:val="00FE6ABB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3AD1C"/>
  <w15:docId w15:val="{27791965-CDCD-4626-AC3E-9BAA4B4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8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7B9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23E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6524D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BSAFTPZ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Windows-felhasználó</cp:lastModifiedBy>
  <cp:revision>2</cp:revision>
  <cp:lastPrinted>2020-03-10T07:18:00Z</cp:lastPrinted>
  <dcterms:created xsi:type="dcterms:W3CDTF">2020-03-10T08:54:00Z</dcterms:created>
  <dcterms:modified xsi:type="dcterms:W3CDTF">2020-03-10T08:54:00Z</dcterms:modified>
</cp:coreProperties>
</file>