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>ADATLAP</w:t>
      </w: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pályázat jeligéje: _____________________________________________________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pályázó neve: ________________________________________________________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pályázó oktatási intézménye, szakja _____________________________________ ______________________________________________________________________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pályázó e-mail címe ___________________________________________________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pályázó értesítési címe _________________________________________________ _______________________________________________________________________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 pályázó telefonszáma (nem kötelező megadni) ______________________________ </w:t>
      </w:r>
    </w:p>
    <w:p w:rsidR="00966EA1" w:rsidRPr="00966EA1" w:rsidRDefault="00966EA1" w:rsidP="00966EA1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966EA1" w:rsidRPr="00966EA1" w:rsidRDefault="00966EA1" w:rsidP="00966EA1">
      <w:pPr>
        <w:pageBreakBefore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Nyilatkozat </w:t>
      </w:r>
    </w:p>
    <w:p w:rsid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Alulírott _________________________________________________ kijelentem, hogy a _______________________________________ felsőoktatási intézménnyel hallgatói jogviszonyban állok. </w:t>
      </w: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Nyilatkozat </w:t>
      </w: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Alulírott __________________________________________________ kijelentem, hogy a dolgozat saját, önálló kutatásom és munkám eredménye, a tudományos idézés követelményeit betartottam. </w:t>
      </w: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 xml:space="preserve">Dátum: </w:t>
      </w:r>
    </w:p>
    <w:p w:rsidR="00966EA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3911" w:rsidRPr="00966EA1" w:rsidRDefault="00966EA1" w:rsidP="00966EA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66EA1">
        <w:rPr>
          <w:rFonts w:ascii="Times New Roman" w:hAnsi="Times New Roman" w:cs="Times New Roman"/>
          <w:sz w:val="24"/>
          <w:szCs w:val="24"/>
          <w:lang w:val="hu-HU"/>
        </w:rPr>
        <w:t>Aláírás:</w:t>
      </w:r>
    </w:p>
    <w:sectPr w:rsidR="001C3911" w:rsidRPr="0096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1"/>
    <w:rsid w:val="001C3911"/>
    <w:rsid w:val="009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0831-0926-4963-A184-BE11AE72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Csomós Rita</dc:creator>
  <cp:keywords/>
  <dc:description/>
  <cp:lastModifiedBy>Csomós Rita</cp:lastModifiedBy>
  <cp:revision>1</cp:revision>
  <dcterms:created xsi:type="dcterms:W3CDTF">2021-07-12T18:04:00Z</dcterms:created>
  <dcterms:modified xsi:type="dcterms:W3CDTF">2021-07-12T18:08:00Z</dcterms:modified>
</cp:coreProperties>
</file>